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90" w:rsidRDefault="00F8530D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我覺得吳晟詩選這本書中選自了吳晟的很多篇詩選，而且每一首詩中</w:t>
      </w:r>
      <w:proofErr w:type="gramStart"/>
      <w:r>
        <w:rPr>
          <w:rFonts w:hint="eastAsia"/>
        </w:rPr>
        <w:t>都是涵有</w:t>
      </w:r>
      <w:proofErr w:type="gramEnd"/>
      <w:r>
        <w:rPr>
          <w:rFonts w:hint="eastAsia"/>
        </w:rPr>
        <w:t>很深的意義，像是成長這篇，在述說一個小孩子自身從小長大的過程，他在一個沒有人給他鼓勵的環境中長大，所以長大後就變得使盡手段搶奪大家的焦點這樣才不會被別人冷漠，在沒有玩具中長大的小孩，是很辛勤的長大，所以長大以後才不會把別人當作是自己的玩具，在沒有粉飾中長大的小孩，</w:t>
      </w:r>
      <w:proofErr w:type="gramStart"/>
      <w:r>
        <w:rPr>
          <w:rFonts w:hint="eastAsia"/>
        </w:rPr>
        <w:t>像野樹一般</w:t>
      </w:r>
      <w:proofErr w:type="gramEnd"/>
      <w:r>
        <w:rPr>
          <w:rFonts w:hint="eastAsia"/>
        </w:rPr>
        <w:t>的成長，然而長大後才懂得去尊重別人，經過一番的勞苦後，才會去懂得感恩，當期他在富裕中環境長大的小孩，就要特別地去注意隨處強韌生長的小孩。</w:t>
      </w:r>
    </w:p>
    <w:p w:rsidR="00F8530D" w:rsidRPr="00F8530D" w:rsidRDefault="00F8530D">
      <w:pPr>
        <w:rPr>
          <w:vertAlign w:val="superscript"/>
        </w:rPr>
      </w:pPr>
      <w:r>
        <w:rPr>
          <w:rFonts w:hint="eastAsia"/>
        </w:rPr>
        <w:t xml:space="preserve">   </w:t>
      </w:r>
      <w:r>
        <w:rPr>
          <w:rFonts w:hint="eastAsia"/>
        </w:rPr>
        <w:t>我覺得這一本書中，</w:t>
      </w:r>
      <w:proofErr w:type="gramStart"/>
      <w:r>
        <w:rPr>
          <w:rFonts w:hint="eastAsia"/>
        </w:rPr>
        <w:t>收錄著</w:t>
      </w:r>
      <w:proofErr w:type="gramEnd"/>
      <w:r>
        <w:rPr>
          <w:rFonts w:hint="eastAsia"/>
        </w:rPr>
        <w:t>許多吳晟寫的詩，而每首詩都分別有他的意義，而且都是很發人深省的，所以這本書也是很值得大家去閱讀的，相信讀完後你能得到許多啟事。</w:t>
      </w:r>
    </w:p>
    <w:sectPr w:rsidR="00F8530D" w:rsidRPr="00F8530D" w:rsidSect="00F249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530D"/>
    <w:rsid w:val="005B2E7E"/>
    <w:rsid w:val="00CD000B"/>
    <w:rsid w:val="00F24990"/>
    <w:rsid w:val="00F8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2</cp:revision>
  <dcterms:created xsi:type="dcterms:W3CDTF">2010-11-20T14:55:00Z</dcterms:created>
  <dcterms:modified xsi:type="dcterms:W3CDTF">2010-11-20T15:04:00Z</dcterms:modified>
</cp:coreProperties>
</file>