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22" w:rsidRDefault="006555ED" w:rsidP="00FF1322">
      <w:pPr>
        <w:spacing w:line="280" w:lineRule="atLeast"/>
        <w:jc w:val="center"/>
        <w:rPr>
          <w:rFonts w:ascii="標楷體" w:eastAsia="標楷體" w:hAnsi="標楷體"/>
          <w:b/>
          <w:shadow w:val="0"/>
          <w:sz w:val="40"/>
          <w:szCs w:val="40"/>
        </w:rPr>
      </w:pPr>
      <w:r w:rsidRPr="00FF1322">
        <w:rPr>
          <w:rFonts w:ascii="標楷體" w:eastAsia="標楷體" w:hAnsi="標楷體" w:hint="eastAsia"/>
          <w:b/>
          <w:shadow w:val="0"/>
          <w:sz w:val="40"/>
          <w:szCs w:val="40"/>
        </w:rPr>
        <w:t>人力資源管理課程</w:t>
      </w:r>
      <w:r w:rsidR="005876CE" w:rsidRPr="00FF1322">
        <w:rPr>
          <w:rFonts w:ascii="標楷體" w:eastAsia="標楷體" w:hAnsi="標楷體" w:hint="eastAsia"/>
          <w:b/>
          <w:shadow w:val="0"/>
          <w:sz w:val="40"/>
          <w:szCs w:val="40"/>
        </w:rPr>
        <w:t xml:space="preserve">   </w:t>
      </w:r>
      <w:r w:rsidRPr="00FF1322">
        <w:rPr>
          <w:rFonts w:ascii="標楷體" w:eastAsia="標楷體" w:hAnsi="標楷體" w:hint="eastAsia"/>
          <w:b/>
          <w:shadow w:val="0"/>
          <w:sz w:val="40"/>
          <w:szCs w:val="40"/>
        </w:rPr>
        <w:t>訪談討論單</w:t>
      </w:r>
    </w:p>
    <w:p w:rsidR="00FF1322" w:rsidRPr="00FF1322" w:rsidRDefault="00FF1322" w:rsidP="00FF1322">
      <w:pPr>
        <w:spacing w:line="280" w:lineRule="atLeast"/>
        <w:jc w:val="center"/>
        <w:rPr>
          <w:rFonts w:ascii="標楷體" w:eastAsia="標楷體" w:hAnsi="標楷體"/>
          <w:b/>
          <w:shadow w:val="0"/>
          <w:sz w:val="40"/>
          <w:szCs w:val="40"/>
        </w:rPr>
      </w:pPr>
    </w:p>
    <w:p w:rsidR="00BC61FB" w:rsidRPr="00FF1322" w:rsidRDefault="00FF1322" w:rsidP="00497002">
      <w:pPr>
        <w:spacing w:line="280" w:lineRule="atLeast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班級：              </w:t>
      </w:r>
      <w:r w:rsidR="006555ED" w:rsidRPr="00FF1322">
        <w:rPr>
          <w:rFonts w:ascii="標楷體" w:eastAsia="標楷體" w:hAnsi="標楷體" w:hint="eastAsia"/>
          <w:shadow w:val="0"/>
          <w:sz w:val="28"/>
          <w:szCs w:val="28"/>
        </w:rPr>
        <w:t>組長：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     </w:t>
      </w:r>
      <w:r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      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 </w:t>
      </w:r>
      <w:r w:rsidR="006555ED" w:rsidRPr="00FF1322">
        <w:rPr>
          <w:rFonts w:ascii="標楷體" w:eastAsia="標楷體" w:hAnsi="標楷體" w:hint="eastAsia"/>
          <w:shadow w:val="0"/>
          <w:sz w:val="28"/>
          <w:szCs w:val="28"/>
        </w:rPr>
        <w:t>組員：</w:t>
      </w:r>
    </w:p>
    <w:p w:rsidR="00FF1322" w:rsidRPr="00FF1322" w:rsidRDefault="00FF1322" w:rsidP="00497002">
      <w:pPr>
        <w:spacing w:line="28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6555ED" w:rsidRPr="00FF1322" w:rsidRDefault="006555ED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公司</w:t>
      </w:r>
      <w:r w:rsidR="0007522C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名稱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6555ED" w:rsidRPr="00FF1322" w:rsidRDefault="0007522C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確定</w:t>
      </w:r>
      <w:r w:rsidR="006555ED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聯絡訪談時間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6555ED" w:rsidRPr="00FF1322" w:rsidRDefault="006555ED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認識公司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、</w:t>
      </w: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產業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、部門人員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4E554D" w:rsidRPr="00FF1322" w:rsidRDefault="004E554D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擬問題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497002" w:rsidRDefault="0049700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FF1322" w:rsidRDefault="00FF132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FF1322" w:rsidRDefault="00FF132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FF1322" w:rsidRPr="00FF1322" w:rsidRDefault="00FF132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FF1322" w:rsidRDefault="00FF132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FF1322" w:rsidRPr="00FF1322" w:rsidRDefault="00FF132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4E554D" w:rsidRPr="00FF1322" w:rsidRDefault="004E554D" w:rsidP="00FF1322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</w:rPr>
        <w:t>注意事項：</w:t>
      </w:r>
    </w:p>
    <w:p w:rsidR="004E554D" w:rsidRPr="00FF1322" w:rsidRDefault="004E554D" w:rsidP="00FF132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禮貌</w:t>
      </w:r>
    </w:p>
    <w:p w:rsidR="004E554D" w:rsidRPr="00FF1322" w:rsidRDefault="004E554D" w:rsidP="00FF132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應對方式</w:t>
      </w:r>
    </w:p>
    <w:p w:rsidR="004E554D" w:rsidRPr="00FF1322" w:rsidRDefault="004E554D" w:rsidP="00FF132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服裝合宜</w:t>
      </w:r>
    </w:p>
    <w:p w:rsidR="004E554D" w:rsidRPr="00FF1322" w:rsidRDefault="004E554D" w:rsidP="00FF132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拍照</w:t>
      </w:r>
    </w:p>
    <w:p w:rsidR="004E554D" w:rsidRPr="00FF1322" w:rsidRDefault="004E554D" w:rsidP="00FF132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行車安全</w:t>
      </w:r>
    </w:p>
    <w:p w:rsidR="00497002" w:rsidRPr="00FF1322" w:rsidRDefault="004E554D" w:rsidP="00FF132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訪談費：××您好，系上有</w:t>
      </w:r>
      <w:r w:rsidR="00497002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準備</w:t>
      </w: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訪談費給您，還有領據請您簽收，謝謝。</w:t>
      </w:r>
    </w:p>
    <w:p w:rsidR="004E554D" w:rsidRPr="00FF1322" w:rsidRDefault="00497002" w:rsidP="00FF1322">
      <w:pPr>
        <w:pStyle w:val="a9"/>
        <w:spacing w:line="0" w:lineRule="atLeast"/>
        <w:ind w:leftChars="0"/>
        <w:rPr>
          <w:rFonts w:ascii="標楷體" w:eastAsia="標楷體" w:hAnsi="標楷體"/>
          <w:shadow w:val="0"/>
          <w:sz w:val="28"/>
          <w:szCs w:val="28"/>
          <w:lang w:eastAsia="zh-TW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 xml:space="preserve">       </w:t>
      </w:r>
      <w:r w:rsidR="00321C76" w:rsidRPr="00FF1322">
        <w:rPr>
          <w:rFonts w:ascii="標楷體" w:eastAsia="標楷體" w:hAnsi="標楷體" w:hint="eastAsia"/>
          <w:shadow w:val="0"/>
          <w:sz w:val="28"/>
          <w:szCs w:val="28"/>
        </w:rPr>
        <w:t>〈到公司前請先至系辦找愷雯姐拿訪談費及領據〉</w:t>
      </w:r>
    </w:p>
    <w:sectPr w:rsidR="004E554D" w:rsidRPr="00FF1322" w:rsidSect="00DF2459">
      <w:pgSz w:w="11907" w:h="16840" w:code="9"/>
      <w:pgMar w:top="851" w:right="1134" w:bottom="624" w:left="1134" w:header="851" w:footer="992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AE" w:rsidRDefault="00DA37AE" w:rsidP="005876CE">
      <w:r>
        <w:separator/>
      </w:r>
    </w:p>
  </w:endnote>
  <w:endnote w:type="continuationSeparator" w:id="1">
    <w:p w:rsidR="00DA37AE" w:rsidRDefault="00DA37AE" w:rsidP="0058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AE" w:rsidRDefault="00DA37AE" w:rsidP="005876CE">
      <w:r>
        <w:separator/>
      </w:r>
    </w:p>
  </w:footnote>
  <w:footnote w:type="continuationSeparator" w:id="1">
    <w:p w:rsidR="00DA37AE" w:rsidRDefault="00DA37AE" w:rsidP="0058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E41"/>
    <w:multiLevelType w:val="hybridMultilevel"/>
    <w:tmpl w:val="C6AEA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144407"/>
    <w:multiLevelType w:val="hybridMultilevel"/>
    <w:tmpl w:val="0A408A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5ED"/>
    <w:rsid w:val="00000A61"/>
    <w:rsid w:val="00001093"/>
    <w:rsid w:val="000029CF"/>
    <w:rsid w:val="0000516F"/>
    <w:rsid w:val="00007945"/>
    <w:rsid w:val="000127B7"/>
    <w:rsid w:val="00014391"/>
    <w:rsid w:val="00014392"/>
    <w:rsid w:val="0001641C"/>
    <w:rsid w:val="00016D74"/>
    <w:rsid w:val="000211C9"/>
    <w:rsid w:val="00021323"/>
    <w:rsid w:val="0002152D"/>
    <w:rsid w:val="00021AE4"/>
    <w:rsid w:val="00022A8A"/>
    <w:rsid w:val="0002328F"/>
    <w:rsid w:val="00032C7D"/>
    <w:rsid w:val="000335AD"/>
    <w:rsid w:val="0003599B"/>
    <w:rsid w:val="00040A63"/>
    <w:rsid w:val="0004113E"/>
    <w:rsid w:val="000411A8"/>
    <w:rsid w:val="00041316"/>
    <w:rsid w:val="000426CA"/>
    <w:rsid w:val="000439C0"/>
    <w:rsid w:val="00043BE8"/>
    <w:rsid w:val="00044288"/>
    <w:rsid w:val="00045871"/>
    <w:rsid w:val="00046408"/>
    <w:rsid w:val="000471F5"/>
    <w:rsid w:val="0004720D"/>
    <w:rsid w:val="00050345"/>
    <w:rsid w:val="00050EFB"/>
    <w:rsid w:val="00052371"/>
    <w:rsid w:val="00052E4F"/>
    <w:rsid w:val="000543D7"/>
    <w:rsid w:val="00056513"/>
    <w:rsid w:val="00056AEE"/>
    <w:rsid w:val="000611F1"/>
    <w:rsid w:val="0006510E"/>
    <w:rsid w:val="00066DE1"/>
    <w:rsid w:val="000703A5"/>
    <w:rsid w:val="00070A97"/>
    <w:rsid w:val="00071124"/>
    <w:rsid w:val="000736B8"/>
    <w:rsid w:val="00074DDB"/>
    <w:rsid w:val="0007522C"/>
    <w:rsid w:val="0007605B"/>
    <w:rsid w:val="00077E28"/>
    <w:rsid w:val="00080097"/>
    <w:rsid w:val="000802D8"/>
    <w:rsid w:val="000825BF"/>
    <w:rsid w:val="00082967"/>
    <w:rsid w:val="0008296E"/>
    <w:rsid w:val="00082C92"/>
    <w:rsid w:val="0008394B"/>
    <w:rsid w:val="00084FDE"/>
    <w:rsid w:val="0009158A"/>
    <w:rsid w:val="00091948"/>
    <w:rsid w:val="00091AE5"/>
    <w:rsid w:val="00091FC4"/>
    <w:rsid w:val="0009362E"/>
    <w:rsid w:val="00097256"/>
    <w:rsid w:val="000975F1"/>
    <w:rsid w:val="000A1525"/>
    <w:rsid w:val="000A1F77"/>
    <w:rsid w:val="000A1FC4"/>
    <w:rsid w:val="000A2A97"/>
    <w:rsid w:val="000A30AD"/>
    <w:rsid w:val="000A3E50"/>
    <w:rsid w:val="000A3EBA"/>
    <w:rsid w:val="000A715A"/>
    <w:rsid w:val="000B16FB"/>
    <w:rsid w:val="000B176C"/>
    <w:rsid w:val="000B552C"/>
    <w:rsid w:val="000B5765"/>
    <w:rsid w:val="000B5DFA"/>
    <w:rsid w:val="000B7EEE"/>
    <w:rsid w:val="000C040E"/>
    <w:rsid w:val="000C14D7"/>
    <w:rsid w:val="000C1F7B"/>
    <w:rsid w:val="000C1FE0"/>
    <w:rsid w:val="000C557A"/>
    <w:rsid w:val="000D011C"/>
    <w:rsid w:val="000D01A5"/>
    <w:rsid w:val="000D1F41"/>
    <w:rsid w:val="000D28C6"/>
    <w:rsid w:val="000D4933"/>
    <w:rsid w:val="000D6784"/>
    <w:rsid w:val="000E2C7A"/>
    <w:rsid w:val="000E643C"/>
    <w:rsid w:val="000E69D9"/>
    <w:rsid w:val="000E6B5A"/>
    <w:rsid w:val="000F0564"/>
    <w:rsid w:val="000F08AD"/>
    <w:rsid w:val="000F5269"/>
    <w:rsid w:val="000F5C25"/>
    <w:rsid w:val="000F60F3"/>
    <w:rsid w:val="000F7A79"/>
    <w:rsid w:val="001025EE"/>
    <w:rsid w:val="00107344"/>
    <w:rsid w:val="001074FA"/>
    <w:rsid w:val="00110B34"/>
    <w:rsid w:val="00110D25"/>
    <w:rsid w:val="00112F47"/>
    <w:rsid w:val="00113395"/>
    <w:rsid w:val="001202AE"/>
    <w:rsid w:val="001229D4"/>
    <w:rsid w:val="00130448"/>
    <w:rsid w:val="00133D05"/>
    <w:rsid w:val="001344A1"/>
    <w:rsid w:val="00135C91"/>
    <w:rsid w:val="0013684E"/>
    <w:rsid w:val="00136A52"/>
    <w:rsid w:val="00137132"/>
    <w:rsid w:val="0013792A"/>
    <w:rsid w:val="001413CB"/>
    <w:rsid w:val="001432A9"/>
    <w:rsid w:val="001452D4"/>
    <w:rsid w:val="00145404"/>
    <w:rsid w:val="0014587C"/>
    <w:rsid w:val="001458DC"/>
    <w:rsid w:val="00146377"/>
    <w:rsid w:val="00153AFE"/>
    <w:rsid w:val="0015632F"/>
    <w:rsid w:val="001570D9"/>
    <w:rsid w:val="001600B3"/>
    <w:rsid w:val="00160F71"/>
    <w:rsid w:val="00161123"/>
    <w:rsid w:val="00163612"/>
    <w:rsid w:val="00165E86"/>
    <w:rsid w:val="00170248"/>
    <w:rsid w:val="0017035D"/>
    <w:rsid w:val="00172C29"/>
    <w:rsid w:val="00173493"/>
    <w:rsid w:val="00173497"/>
    <w:rsid w:val="00173A3D"/>
    <w:rsid w:val="00174066"/>
    <w:rsid w:val="001747D0"/>
    <w:rsid w:val="001748A7"/>
    <w:rsid w:val="00174CA0"/>
    <w:rsid w:val="00181584"/>
    <w:rsid w:val="00182C3E"/>
    <w:rsid w:val="00182E97"/>
    <w:rsid w:val="00182F67"/>
    <w:rsid w:val="00182F81"/>
    <w:rsid w:val="00185AAE"/>
    <w:rsid w:val="00187F8D"/>
    <w:rsid w:val="00191312"/>
    <w:rsid w:val="00191885"/>
    <w:rsid w:val="00193C00"/>
    <w:rsid w:val="0019467F"/>
    <w:rsid w:val="00194B6A"/>
    <w:rsid w:val="00195411"/>
    <w:rsid w:val="001956F5"/>
    <w:rsid w:val="00195C81"/>
    <w:rsid w:val="001961C8"/>
    <w:rsid w:val="001A00BC"/>
    <w:rsid w:val="001A0392"/>
    <w:rsid w:val="001A08F9"/>
    <w:rsid w:val="001A31BB"/>
    <w:rsid w:val="001A32B2"/>
    <w:rsid w:val="001A4D3A"/>
    <w:rsid w:val="001A71B7"/>
    <w:rsid w:val="001B0F5C"/>
    <w:rsid w:val="001B1EB3"/>
    <w:rsid w:val="001B3919"/>
    <w:rsid w:val="001B64D7"/>
    <w:rsid w:val="001C0351"/>
    <w:rsid w:val="001C19C7"/>
    <w:rsid w:val="001C2FE5"/>
    <w:rsid w:val="001C3641"/>
    <w:rsid w:val="001C475D"/>
    <w:rsid w:val="001C66AF"/>
    <w:rsid w:val="001C7657"/>
    <w:rsid w:val="001D0997"/>
    <w:rsid w:val="001D46F8"/>
    <w:rsid w:val="001D4A8C"/>
    <w:rsid w:val="001D5C06"/>
    <w:rsid w:val="001D7343"/>
    <w:rsid w:val="001E058E"/>
    <w:rsid w:val="001E32B5"/>
    <w:rsid w:val="001E3502"/>
    <w:rsid w:val="001E4C68"/>
    <w:rsid w:val="001E4EFB"/>
    <w:rsid w:val="001E7FF3"/>
    <w:rsid w:val="001F0A45"/>
    <w:rsid w:val="001F30A2"/>
    <w:rsid w:val="001F5575"/>
    <w:rsid w:val="001F675A"/>
    <w:rsid w:val="002002AB"/>
    <w:rsid w:val="00203E48"/>
    <w:rsid w:val="002102EF"/>
    <w:rsid w:val="00210D72"/>
    <w:rsid w:val="00210F42"/>
    <w:rsid w:val="00212346"/>
    <w:rsid w:val="00215287"/>
    <w:rsid w:val="002177BA"/>
    <w:rsid w:val="002210DC"/>
    <w:rsid w:val="0022123C"/>
    <w:rsid w:val="0022407B"/>
    <w:rsid w:val="00224313"/>
    <w:rsid w:val="0023165C"/>
    <w:rsid w:val="00232501"/>
    <w:rsid w:val="002343A3"/>
    <w:rsid w:val="00234A4D"/>
    <w:rsid w:val="002353D2"/>
    <w:rsid w:val="00237455"/>
    <w:rsid w:val="002401AF"/>
    <w:rsid w:val="00252924"/>
    <w:rsid w:val="002538EF"/>
    <w:rsid w:val="00255DBB"/>
    <w:rsid w:val="00256018"/>
    <w:rsid w:val="00263075"/>
    <w:rsid w:val="00265755"/>
    <w:rsid w:val="00265B5D"/>
    <w:rsid w:val="00267F15"/>
    <w:rsid w:val="002707B3"/>
    <w:rsid w:val="00271174"/>
    <w:rsid w:val="0027155A"/>
    <w:rsid w:val="00273A0C"/>
    <w:rsid w:val="00274309"/>
    <w:rsid w:val="002746D3"/>
    <w:rsid w:val="00274B99"/>
    <w:rsid w:val="00275F82"/>
    <w:rsid w:val="002761E0"/>
    <w:rsid w:val="0027739B"/>
    <w:rsid w:val="00277AC3"/>
    <w:rsid w:val="00280392"/>
    <w:rsid w:val="002807BD"/>
    <w:rsid w:val="00280EF5"/>
    <w:rsid w:val="00281CC4"/>
    <w:rsid w:val="0028274B"/>
    <w:rsid w:val="0028541D"/>
    <w:rsid w:val="00285AAB"/>
    <w:rsid w:val="0028643E"/>
    <w:rsid w:val="002915EE"/>
    <w:rsid w:val="00291A81"/>
    <w:rsid w:val="002928EB"/>
    <w:rsid w:val="00293062"/>
    <w:rsid w:val="00293B49"/>
    <w:rsid w:val="002949D5"/>
    <w:rsid w:val="00294E53"/>
    <w:rsid w:val="00295DD2"/>
    <w:rsid w:val="002A13B0"/>
    <w:rsid w:val="002A4E9A"/>
    <w:rsid w:val="002B0309"/>
    <w:rsid w:val="002B036D"/>
    <w:rsid w:val="002B2605"/>
    <w:rsid w:val="002B2EAA"/>
    <w:rsid w:val="002B315C"/>
    <w:rsid w:val="002B340B"/>
    <w:rsid w:val="002B3A3A"/>
    <w:rsid w:val="002B424C"/>
    <w:rsid w:val="002B5C12"/>
    <w:rsid w:val="002B627E"/>
    <w:rsid w:val="002B70DD"/>
    <w:rsid w:val="002B7200"/>
    <w:rsid w:val="002B78A7"/>
    <w:rsid w:val="002B7A83"/>
    <w:rsid w:val="002C3313"/>
    <w:rsid w:val="002C52E0"/>
    <w:rsid w:val="002C5644"/>
    <w:rsid w:val="002D1991"/>
    <w:rsid w:val="002D228C"/>
    <w:rsid w:val="002D2604"/>
    <w:rsid w:val="002D4D97"/>
    <w:rsid w:val="002E1813"/>
    <w:rsid w:val="002E32CB"/>
    <w:rsid w:val="002E3435"/>
    <w:rsid w:val="002E4D26"/>
    <w:rsid w:val="002E60FC"/>
    <w:rsid w:val="002E64C6"/>
    <w:rsid w:val="002E7A4B"/>
    <w:rsid w:val="002F0211"/>
    <w:rsid w:val="002F046D"/>
    <w:rsid w:val="002F06A1"/>
    <w:rsid w:val="002F0CD3"/>
    <w:rsid w:val="00311CD9"/>
    <w:rsid w:val="00311FD7"/>
    <w:rsid w:val="003129F8"/>
    <w:rsid w:val="00313F51"/>
    <w:rsid w:val="00314EDD"/>
    <w:rsid w:val="00315DB8"/>
    <w:rsid w:val="00317740"/>
    <w:rsid w:val="0031774A"/>
    <w:rsid w:val="00321C76"/>
    <w:rsid w:val="00322DDA"/>
    <w:rsid w:val="00323F3C"/>
    <w:rsid w:val="00324DC6"/>
    <w:rsid w:val="00327C1E"/>
    <w:rsid w:val="00332759"/>
    <w:rsid w:val="00332A3A"/>
    <w:rsid w:val="0033359C"/>
    <w:rsid w:val="00336CAD"/>
    <w:rsid w:val="0034151D"/>
    <w:rsid w:val="00341D50"/>
    <w:rsid w:val="00343B57"/>
    <w:rsid w:val="00343C8C"/>
    <w:rsid w:val="003451CB"/>
    <w:rsid w:val="003464A3"/>
    <w:rsid w:val="003502E1"/>
    <w:rsid w:val="00350D40"/>
    <w:rsid w:val="00352950"/>
    <w:rsid w:val="003548C2"/>
    <w:rsid w:val="00356FD8"/>
    <w:rsid w:val="00362487"/>
    <w:rsid w:val="00362BB4"/>
    <w:rsid w:val="00362DC7"/>
    <w:rsid w:val="003631EB"/>
    <w:rsid w:val="00363B7A"/>
    <w:rsid w:val="00363F63"/>
    <w:rsid w:val="003645FA"/>
    <w:rsid w:val="0036561D"/>
    <w:rsid w:val="00370E87"/>
    <w:rsid w:val="00371FE4"/>
    <w:rsid w:val="003765FF"/>
    <w:rsid w:val="00377390"/>
    <w:rsid w:val="003825FA"/>
    <w:rsid w:val="00384639"/>
    <w:rsid w:val="003858B5"/>
    <w:rsid w:val="00386EEB"/>
    <w:rsid w:val="00391403"/>
    <w:rsid w:val="00391BAE"/>
    <w:rsid w:val="00392FF2"/>
    <w:rsid w:val="003936A6"/>
    <w:rsid w:val="003949ED"/>
    <w:rsid w:val="00396EDC"/>
    <w:rsid w:val="00396F3B"/>
    <w:rsid w:val="003A06B0"/>
    <w:rsid w:val="003A0F4A"/>
    <w:rsid w:val="003A2CF7"/>
    <w:rsid w:val="003A3765"/>
    <w:rsid w:val="003A3DFD"/>
    <w:rsid w:val="003A4744"/>
    <w:rsid w:val="003A7BA3"/>
    <w:rsid w:val="003B00FD"/>
    <w:rsid w:val="003B1C14"/>
    <w:rsid w:val="003B5E49"/>
    <w:rsid w:val="003B63C1"/>
    <w:rsid w:val="003B6A9E"/>
    <w:rsid w:val="003B6F6F"/>
    <w:rsid w:val="003B7B11"/>
    <w:rsid w:val="003C112B"/>
    <w:rsid w:val="003C14E8"/>
    <w:rsid w:val="003C1F89"/>
    <w:rsid w:val="003C2695"/>
    <w:rsid w:val="003C43BB"/>
    <w:rsid w:val="003C44DF"/>
    <w:rsid w:val="003C64BB"/>
    <w:rsid w:val="003C7049"/>
    <w:rsid w:val="003C7B56"/>
    <w:rsid w:val="003D03A0"/>
    <w:rsid w:val="003D0B2F"/>
    <w:rsid w:val="003D139D"/>
    <w:rsid w:val="003D1728"/>
    <w:rsid w:val="003D2AF7"/>
    <w:rsid w:val="003D533E"/>
    <w:rsid w:val="003D5C02"/>
    <w:rsid w:val="003D5DCB"/>
    <w:rsid w:val="003D7770"/>
    <w:rsid w:val="003E113A"/>
    <w:rsid w:val="003E321A"/>
    <w:rsid w:val="003E581C"/>
    <w:rsid w:val="003E5CEF"/>
    <w:rsid w:val="003E6D77"/>
    <w:rsid w:val="003F2855"/>
    <w:rsid w:val="003F3ADF"/>
    <w:rsid w:val="003F4BFA"/>
    <w:rsid w:val="003F7682"/>
    <w:rsid w:val="00400595"/>
    <w:rsid w:val="00402C9F"/>
    <w:rsid w:val="00403405"/>
    <w:rsid w:val="0040419F"/>
    <w:rsid w:val="004050FF"/>
    <w:rsid w:val="0040556B"/>
    <w:rsid w:val="00405A3E"/>
    <w:rsid w:val="00406058"/>
    <w:rsid w:val="0040660E"/>
    <w:rsid w:val="00410221"/>
    <w:rsid w:val="00412D9A"/>
    <w:rsid w:val="0041376F"/>
    <w:rsid w:val="00413AB4"/>
    <w:rsid w:val="00414AFD"/>
    <w:rsid w:val="004205DD"/>
    <w:rsid w:val="00421C9D"/>
    <w:rsid w:val="004249B5"/>
    <w:rsid w:val="004254F8"/>
    <w:rsid w:val="00425CC2"/>
    <w:rsid w:val="00430245"/>
    <w:rsid w:val="00430D4E"/>
    <w:rsid w:val="00431966"/>
    <w:rsid w:val="00432AE1"/>
    <w:rsid w:val="004335D5"/>
    <w:rsid w:val="00435073"/>
    <w:rsid w:val="00436097"/>
    <w:rsid w:val="00436E68"/>
    <w:rsid w:val="00441596"/>
    <w:rsid w:val="00441FBE"/>
    <w:rsid w:val="0044215C"/>
    <w:rsid w:val="004435C8"/>
    <w:rsid w:val="004449B7"/>
    <w:rsid w:val="00445160"/>
    <w:rsid w:val="0045254E"/>
    <w:rsid w:val="00454613"/>
    <w:rsid w:val="0045594F"/>
    <w:rsid w:val="004573CC"/>
    <w:rsid w:val="00457E18"/>
    <w:rsid w:val="004612E9"/>
    <w:rsid w:val="00462FE5"/>
    <w:rsid w:val="0046692B"/>
    <w:rsid w:val="00467605"/>
    <w:rsid w:val="004706DB"/>
    <w:rsid w:val="00474286"/>
    <w:rsid w:val="00475E9F"/>
    <w:rsid w:val="004811FE"/>
    <w:rsid w:val="0048239A"/>
    <w:rsid w:val="00482D36"/>
    <w:rsid w:val="00482F9C"/>
    <w:rsid w:val="00484B18"/>
    <w:rsid w:val="004871A3"/>
    <w:rsid w:val="004924C3"/>
    <w:rsid w:val="004929C3"/>
    <w:rsid w:val="00493002"/>
    <w:rsid w:val="0049346F"/>
    <w:rsid w:val="004934BA"/>
    <w:rsid w:val="00494CB4"/>
    <w:rsid w:val="004957BF"/>
    <w:rsid w:val="004957D1"/>
    <w:rsid w:val="00496119"/>
    <w:rsid w:val="00497002"/>
    <w:rsid w:val="00497CBA"/>
    <w:rsid w:val="004A009D"/>
    <w:rsid w:val="004A037E"/>
    <w:rsid w:val="004A2D05"/>
    <w:rsid w:val="004A34A9"/>
    <w:rsid w:val="004A41D7"/>
    <w:rsid w:val="004A4AD4"/>
    <w:rsid w:val="004A6215"/>
    <w:rsid w:val="004A6730"/>
    <w:rsid w:val="004A72B8"/>
    <w:rsid w:val="004A7667"/>
    <w:rsid w:val="004A774F"/>
    <w:rsid w:val="004B3733"/>
    <w:rsid w:val="004B38C0"/>
    <w:rsid w:val="004B3A9C"/>
    <w:rsid w:val="004B3AEC"/>
    <w:rsid w:val="004B48C4"/>
    <w:rsid w:val="004B5EAE"/>
    <w:rsid w:val="004C14CD"/>
    <w:rsid w:val="004C19C9"/>
    <w:rsid w:val="004C231F"/>
    <w:rsid w:val="004C68C8"/>
    <w:rsid w:val="004C7742"/>
    <w:rsid w:val="004D03EE"/>
    <w:rsid w:val="004D17A6"/>
    <w:rsid w:val="004D1811"/>
    <w:rsid w:val="004D1C07"/>
    <w:rsid w:val="004D251B"/>
    <w:rsid w:val="004D2634"/>
    <w:rsid w:val="004D423A"/>
    <w:rsid w:val="004D4CE0"/>
    <w:rsid w:val="004D7415"/>
    <w:rsid w:val="004E04C6"/>
    <w:rsid w:val="004E1C58"/>
    <w:rsid w:val="004E25B0"/>
    <w:rsid w:val="004E37F8"/>
    <w:rsid w:val="004E3AE6"/>
    <w:rsid w:val="004E3C9E"/>
    <w:rsid w:val="004E554D"/>
    <w:rsid w:val="004E5DC6"/>
    <w:rsid w:val="004E5E5F"/>
    <w:rsid w:val="004F3D8A"/>
    <w:rsid w:val="004F591B"/>
    <w:rsid w:val="004F7CA3"/>
    <w:rsid w:val="00500203"/>
    <w:rsid w:val="00500DD2"/>
    <w:rsid w:val="005012C4"/>
    <w:rsid w:val="00503074"/>
    <w:rsid w:val="00503522"/>
    <w:rsid w:val="005036E6"/>
    <w:rsid w:val="00503812"/>
    <w:rsid w:val="00503D48"/>
    <w:rsid w:val="00504255"/>
    <w:rsid w:val="005062B7"/>
    <w:rsid w:val="00507EB5"/>
    <w:rsid w:val="005104EF"/>
    <w:rsid w:val="005107C3"/>
    <w:rsid w:val="00510EDE"/>
    <w:rsid w:val="0051377F"/>
    <w:rsid w:val="00515032"/>
    <w:rsid w:val="005162C2"/>
    <w:rsid w:val="00517DCE"/>
    <w:rsid w:val="005210F6"/>
    <w:rsid w:val="00523CF7"/>
    <w:rsid w:val="00524543"/>
    <w:rsid w:val="00525F4D"/>
    <w:rsid w:val="00527EFD"/>
    <w:rsid w:val="00530575"/>
    <w:rsid w:val="005311F4"/>
    <w:rsid w:val="00531BCC"/>
    <w:rsid w:val="0053206A"/>
    <w:rsid w:val="0053338B"/>
    <w:rsid w:val="0053374B"/>
    <w:rsid w:val="00534058"/>
    <w:rsid w:val="00535E8B"/>
    <w:rsid w:val="005364B3"/>
    <w:rsid w:val="00540B85"/>
    <w:rsid w:val="00542DE9"/>
    <w:rsid w:val="00543B97"/>
    <w:rsid w:val="00543DB0"/>
    <w:rsid w:val="00544735"/>
    <w:rsid w:val="00544F9C"/>
    <w:rsid w:val="00546EAE"/>
    <w:rsid w:val="00547282"/>
    <w:rsid w:val="00547528"/>
    <w:rsid w:val="00551C9B"/>
    <w:rsid w:val="00552BF3"/>
    <w:rsid w:val="005541A6"/>
    <w:rsid w:val="005552EE"/>
    <w:rsid w:val="00557AE6"/>
    <w:rsid w:val="005610EB"/>
    <w:rsid w:val="0056249B"/>
    <w:rsid w:val="00564BAB"/>
    <w:rsid w:val="00565462"/>
    <w:rsid w:val="0056743F"/>
    <w:rsid w:val="005701C3"/>
    <w:rsid w:val="00572E19"/>
    <w:rsid w:val="00574C96"/>
    <w:rsid w:val="00575057"/>
    <w:rsid w:val="005761EA"/>
    <w:rsid w:val="005813A4"/>
    <w:rsid w:val="00581DC1"/>
    <w:rsid w:val="0058399F"/>
    <w:rsid w:val="00584316"/>
    <w:rsid w:val="00586CBF"/>
    <w:rsid w:val="00587427"/>
    <w:rsid w:val="005876CE"/>
    <w:rsid w:val="005877F8"/>
    <w:rsid w:val="00587C29"/>
    <w:rsid w:val="00587D94"/>
    <w:rsid w:val="00591C5A"/>
    <w:rsid w:val="005921FF"/>
    <w:rsid w:val="00592FC7"/>
    <w:rsid w:val="00593747"/>
    <w:rsid w:val="005952A1"/>
    <w:rsid w:val="00595916"/>
    <w:rsid w:val="00595C1E"/>
    <w:rsid w:val="00597DF5"/>
    <w:rsid w:val="00597EAD"/>
    <w:rsid w:val="005A0206"/>
    <w:rsid w:val="005A2984"/>
    <w:rsid w:val="005A5EEA"/>
    <w:rsid w:val="005A61D3"/>
    <w:rsid w:val="005A7940"/>
    <w:rsid w:val="005B27C2"/>
    <w:rsid w:val="005B2CF8"/>
    <w:rsid w:val="005B3BD4"/>
    <w:rsid w:val="005B429B"/>
    <w:rsid w:val="005B4631"/>
    <w:rsid w:val="005B501F"/>
    <w:rsid w:val="005B6D68"/>
    <w:rsid w:val="005B7A56"/>
    <w:rsid w:val="005C402C"/>
    <w:rsid w:val="005C6591"/>
    <w:rsid w:val="005C6CDD"/>
    <w:rsid w:val="005C70C0"/>
    <w:rsid w:val="005C7976"/>
    <w:rsid w:val="005D0A02"/>
    <w:rsid w:val="005D14DE"/>
    <w:rsid w:val="005D36B4"/>
    <w:rsid w:val="005D4388"/>
    <w:rsid w:val="005D50BE"/>
    <w:rsid w:val="005D5E40"/>
    <w:rsid w:val="005D6282"/>
    <w:rsid w:val="005D6808"/>
    <w:rsid w:val="005D727F"/>
    <w:rsid w:val="005E0572"/>
    <w:rsid w:val="005E1404"/>
    <w:rsid w:val="005E3B40"/>
    <w:rsid w:val="005E4644"/>
    <w:rsid w:val="005E5018"/>
    <w:rsid w:val="005E56D7"/>
    <w:rsid w:val="005E6177"/>
    <w:rsid w:val="005E7C13"/>
    <w:rsid w:val="005F04FD"/>
    <w:rsid w:val="005F05E6"/>
    <w:rsid w:val="005F0778"/>
    <w:rsid w:val="005F1934"/>
    <w:rsid w:val="005F1AC6"/>
    <w:rsid w:val="005F2D39"/>
    <w:rsid w:val="005F507B"/>
    <w:rsid w:val="005F570B"/>
    <w:rsid w:val="005F5939"/>
    <w:rsid w:val="005F5FE6"/>
    <w:rsid w:val="005F6452"/>
    <w:rsid w:val="005F77B5"/>
    <w:rsid w:val="00600787"/>
    <w:rsid w:val="00601BEB"/>
    <w:rsid w:val="00604B27"/>
    <w:rsid w:val="006101AF"/>
    <w:rsid w:val="0061070F"/>
    <w:rsid w:val="00610C4D"/>
    <w:rsid w:val="0061147D"/>
    <w:rsid w:val="00612D86"/>
    <w:rsid w:val="00615568"/>
    <w:rsid w:val="00616D59"/>
    <w:rsid w:val="00617E6E"/>
    <w:rsid w:val="00620560"/>
    <w:rsid w:val="00620CBD"/>
    <w:rsid w:val="00622F98"/>
    <w:rsid w:val="00623578"/>
    <w:rsid w:val="00623EF5"/>
    <w:rsid w:val="0062476E"/>
    <w:rsid w:val="00627158"/>
    <w:rsid w:val="00630FDA"/>
    <w:rsid w:val="00631AB5"/>
    <w:rsid w:val="00632A46"/>
    <w:rsid w:val="00632E4A"/>
    <w:rsid w:val="0063341D"/>
    <w:rsid w:val="006336EF"/>
    <w:rsid w:val="00633946"/>
    <w:rsid w:val="00633D4B"/>
    <w:rsid w:val="0063405D"/>
    <w:rsid w:val="006341F9"/>
    <w:rsid w:val="00634FAE"/>
    <w:rsid w:val="006364EF"/>
    <w:rsid w:val="00642256"/>
    <w:rsid w:val="006429E5"/>
    <w:rsid w:val="006467CC"/>
    <w:rsid w:val="0064698E"/>
    <w:rsid w:val="0064757F"/>
    <w:rsid w:val="00647699"/>
    <w:rsid w:val="00647B48"/>
    <w:rsid w:val="006512F2"/>
    <w:rsid w:val="00651391"/>
    <w:rsid w:val="006526CD"/>
    <w:rsid w:val="0065305C"/>
    <w:rsid w:val="00653D53"/>
    <w:rsid w:val="00654792"/>
    <w:rsid w:val="006555ED"/>
    <w:rsid w:val="006609D2"/>
    <w:rsid w:val="00660BF6"/>
    <w:rsid w:val="006615C0"/>
    <w:rsid w:val="00664185"/>
    <w:rsid w:val="0066468E"/>
    <w:rsid w:val="00664ACD"/>
    <w:rsid w:val="006670B1"/>
    <w:rsid w:val="00671674"/>
    <w:rsid w:val="0067338B"/>
    <w:rsid w:val="00674924"/>
    <w:rsid w:val="00675308"/>
    <w:rsid w:val="006754CD"/>
    <w:rsid w:val="0067586E"/>
    <w:rsid w:val="006768CB"/>
    <w:rsid w:val="006777E4"/>
    <w:rsid w:val="00680919"/>
    <w:rsid w:val="00681945"/>
    <w:rsid w:val="00682329"/>
    <w:rsid w:val="006857A9"/>
    <w:rsid w:val="006860D2"/>
    <w:rsid w:val="006866A3"/>
    <w:rsid w:val="00686BED"/>
    <w:rsid w:val="006879E0"/>
    <w:rsid w:val="00691552"/>
    <w:rsid w:val="006971F0"/>
    <w:rsid w:val="006A02C7"/>
    <w:rsid w:val="006A2536"/>
    <w:rsid w:val="006A26CF"/>
    <w:rsid w:val="006A2BC0"/>
    <w:rsid w:val="006A3717"/>
    <w:rsid w:val="006A3CBE"/>
    <w:rsid w:val="006A53DD"/>
    <w:rsid w:val="006A6B14"/>
    <w:rsid w:val="006A7722"/>
    <w:rsid w:val="006B01CE"/>
    <w:rsid w:val="006B10A0"/>
    <w:rsid w:val="006B22D7"/>
    <w:rsid w:val="006B28AA"/>
    <w:rsid w:val="006B2CEA"/>
    <w:rsid w:val="006B3BFF"/>
    <w:rsid w:val="006C0481"/>
    <w:rsid w:val="006C3216"/>
    <w:rsid w:val="006C369A"/>
    <w:rsid w:val="006C476A"/>
    <w:rsid w:val="006C49BF"/>
    <w:rsid w:val="006C58D0"/>
    <w:rsid w:val="006D0B6D"/>
    <w:rsid w:val="006D0C85"/>
    <w:rsid w:val="006D0F52"/>
    <w:rsid w:val="006D15FF"/>
    <w:rsid w:val="006D2E06"/>
    <w:rsid w:val="006D56A7"/>
    <w:rsid w:val="006D602E"/>
    <w:rsid w:val="006D7864"/>
    <w:rsid w:val="006E07BC"/>
    <w:rsid w:val="006E15E1"/>
    <w:rsid w:val="006E1974"/>
    <w:rsid w:val="006E3640"/>
    <w:rsid w:val="006E4919"/>
    <w:rsid w:val="006E55C9"/>
    <w:rsid w:val="006E7495"/>
    <w:rsid w:val="006F2D01"/>
    <w:rsid w:val="006F49A9"/>
    <w:rsid w:val="006F53AA"/>
    <w:rsid w:val="006F66B6"/>
    <w:rsid w:val="00702566"/>
    <w:rsid w:val="00704572"/>
    <w:rsid w:val="00705D03"/>
    <w:rsid w:val="007072B7"/>
    <w:rsid w:val="00707D7E"/>
    <w:rsid w:val="00710F92"/>
    <w:rsid w:val="00710FFC"/>
    <w:rsid w:val="007120A2"/>
    <w:rsid w:val="007143CC"/>
    <w:rsid w:val="00715A4E"/>
    <w:rsid w:val="0071641B"/>
    <w:rsid w:val="00716CE1"/>
    <w:rsid w:val="0071731E"/>
    <w:rsid w:val="00721525"/>
    <w:rsid w:val="00721664"/>
    <w:rsid w:val="0073034D"/>
    <w:rsid w:val="00730BDE"/>
    <w:rsid w:val="00732664"/>
    <w:rsid w:val="0073325F"/>
    <w:rsid w:val="00734AA2"/>
    <w:rsid w:val="00735B64"/>
    <w:rsid w:val="00740822"/>
    <w:rsid w:val="00741E2E"/>
    <w:rsid w:val="00751080"/>
    <w:rsid w:val="007518F6"/>
    <w:rsid w:val="00751BB3"/>
    <w:rsid w:val="00755544"/>
    <w:rsid w:val="00756F25"/>
    <w:rsid w:val="00757BDA"/>
    <w:rsid w:val="0076294A"/>
    <w:rsid w:val="0076422E"/>
    <w:rsid w:val="00764D30"/>
    <w:rsid w:val="00770E97"/>
    <w:rsid w:val="00771068"/>
    <w:rsid w:val="0077109F"/>
    <w:rsid w:val="007732FC"/>
    <w:rsid w:val="007735CC"/>
    <w:rsid w:val="007747A5"/>
    <w:rsid w:val="00775424"/>
    <w:rsid w:val="007767B3"/>
    <w:rsid w:val="007772E7"/>
    <w:rsid w:val="00777750"/>
    <w:rsid w:val="00777837"/>
    <w:rsid w:val="00781DA6"/>
    <w:rsid w:val="007825AD"/>
    <w:rsid w:val="00782C5C"/>
    <w:rsid w:val="00783382"/>
    <w:rsid w:val="00784905"/>
    <w:rsid w:val="0078583D"/>
    <w:rsid w:val="00786879"/>
    <w:rsid w:val="007912B5"/>
    <w:rsid w:val="007912E1"/>
    <w:rsid w:val="007937DE"/>
    <w:rsid w:val="00794D9C"/>
    <w:rsid w:val="00796973"/>
    <w:rsid w:val="007A0023"/>
    <w:rsid w:val="007A16ED"/>
    <w:rsid w:val="007A1E43"/>
    <w:rsid w:val="007A2A62"/>
    <w:rsid w:val="007A5F78"/>
    <w:rsid w:val="007A600D"/>
    <w:rsid w:val="007A6150"/>
    <w:rsid w:val="007A693E"/>
    <w:rsid w:val="007A6A0E"/>
    <w:rsid w:val="007A6E4F"/>
    <w:rsid w:val="007B02F3"/>
    <w:rsid w:val="007B2DBB"/>
    <w:rsid w:val="007B3C99"/>
    <w:rsid w:val="007B415F"/>
    <w:rsid w:val="007B5C41"/>
    <w:rsid w:val="007B6CFE"/>
    <w:rsid w:val="007C2BA3"/>
    <w:rsid w:val="007C7B81"/>
    <w:rsid w:val="007D060C"/>
    <w:rsid w:val="007D1C2A"/>
    <w:rsid w:val="007D27CC"/>
    <w:rsid w:val="007D3C37"/>
    <w:rsid w:val="007E019A"/>
    <w:rsid w:val="007E0D68"/>
    <w:rsid w:val="007E46F2"/>
    <w:rsid w:val="007E5FA4"/>
    <w:rsid w:val="007E68D0"/>
    <w:rsid w:val="007E77DA"/>
    <w:rsid w:val="007F1C48"/>
    <w:rsid w:val="007F6AA3"/>
    <w:rsid w:val="007F7158"/>
    <w:rsid w:val="0080062F"/>
    <w:rsid w:val="00801C24"/>
    <w:rsid w:val="0080232F"/>
    <w:rsid w:val="00803B3F"/>
    <w:rsid w:val="00804221"/>
    <w:rsid w:val="0080759E"/>
    <w:rsid w:val="0081059A"/>
    <w:rsid w:val="008108E1"/>
    <w:rsid w:val="00810FD2"/>
    <w:rsid w:val="008123E9"/>
    <w:rsid w:val="00815F9D"/>
    <w:rsid w:val="0081710B"/>
    <w:rsid w:val="00817180"/>
    <w:rsid w:val="008173F6"/>
    <w:rsid w:val="008245E8"/>
    <w:rsid w:val="008247B3"/>
    <w:rsid w:val="00824818"/>
    <w:rsid w:val="008349B9"/>
    <w:rsid w:val="00834A18"/>
    <w:rsid w:val="008408F4"/>
    <w:rsid w:val="00840DA1"/>
    <w:rsid w:val="008413B4"/>
    <w:rsid w:val="00842157"/>
    <w:rsid w:val="008426E4"/>
    <w:rsid w:val="008427B5"/>
    <w:rsid w:val="00843248"/>
    <w:rsid w:val="00843483"/>
    <w:rsid w:val="0084459D"/>
    <w:rsid w:val="0084617C"/>
    <w:rsid w:val="008467F1"/>
    <w:rsid w:val="00846E35"/>
    <w:rsid w:val="00847CF5"/>
    <w:rsid w:val="008501F6"/>
    <w:rsid w:val="0085143C"/>
    <w:rsid w:val="00851A13"/>
    <w:rsid w:val="00852003"/>
    <w:rsid w:val="00853759"/>
    <w:rsid w:val="00854724"/>
    <w:rsid w:val="00854CEB"/>
    <w:rsid w:val="00857883"/>
    <w:rsid w:val="00860A37"/>
    <w:rsid w:val="00861CE5"/>
    <w:rsid w:val="00862BFE"/>
    <w:rsid w:val="00863462"/>
    <w:rsid w:val="00865522"/>
    <w:rsid w:val="00870452"/>
    <w:rsid w:val="00870B2E"/>
    <w:rsid w:val="0087178D"/>
    <w:rsid w:val="008766A9"/>
    <w:rsid w:val="00876814"/>
    <w:rsid w:val="00876959"/>
    <w:rsid w:val="0087729D"/>
    <w:rsid w:val="008777EA"/>
    <w:rsid w:val="0088145D"/>
    <w:rsid w:val="00882B1A"/>
    <w:rsid w:val="00884612"/>
    <w:rsid w:val="008850BD"/>
    <w:rsid w:val="0089109A"/>
    <w:rsid w:val="00892BD5"/>
    <w:rsid w:val="008942D2"/>
    <w:rsid w:val="00895852"/>
    <w:rsid w:val="008A2427"/>
    <w:rsid w:val="008A57BB"/>
    <w:rsid w:val="008A5991"/>
    <w:rsid w:val="008A6FA8"/>
    <w:rsid w:val="008A7CC6"/>
    <w:rsid w:val="008B4AAE"/>
    <w:rsid w:val="008B6AF5"/>
    <w:rsid w:val="008C07B2"/>
    <w:rsid w:val="008C1219"/>
    <w:rsid w:val="008C1E46"/>
    <w:rsid w:val="008C3665"/>
    <w:rsid w:val="008C5BD1"/>
    <w:rsid w:val="008D3C17"/>
    <w:rsid w:val="008D61CF"/>
    <w:rsid w:val="008D6BF5"/>
    <w:rsid w:val="008E1A1B"/>
    <w:rsid w:val="008E2A0E"/>
    <w:rsid w:val="008E45F5"/>
    <w:rsid w:val="008E47B7"/>
    <w:rsid w:val="008F020C"/>
    <w:rsid w:val="008F0460"/>
    <w:rsid w:val="008F0B35"/>
    <w:rsid w:val="008F2CE7"/>
    <w:rsid w:val="008F3A1A"/>
    <w:rsid w:val="008F4646"/>
    <w:rsid w:val="008F4A87"/>
    <w:rsid w:val="008F4F51"/>
    <w:rsid w:val="008F5273"/>
    <w:rsid w:val="008F5F32"/>
    <w:rsid w:val="00901C90"/>
    <w:rsid w:val="00902E47"/>
    <w:rsid w:val="009030E1"/>
    <w:rsid w:val="00903B10"/>
    <w:rsid w:val="0090645D"/>
    <w:rsid w:val="00912586"/>
    <w:rsid w:val="0091374B"/>
    <w:rsid w:val="00915717"/>
    <w:rsid w:val="00916B3E"/>
    <w:rsid w:val="00917069"/>
    <w:rsid w:val="00920FF6"/>
    <w:rsid w:val="00923C6D"/>
    <w:rsid w:val="0092612D"/>
    <w:rsid w:val="00926F6E"/>
    <w:rsid w:val="009276AD"/>
    <w:rsid w:val="0093035F"/>
    <w:rsid w:val="00931370"/>
    <w:rsid w:val="00932CA9"/>
    <w:rsid w:val="0093337A"/>
    <w:rsid w:val="0093525A"/>
    <w:rsid w:val="009363CE"/>
    <w:rsid w:val="00936C23"/>
    <w:rsid w:val="00936E53"/>
    <w:rsid w:val="00937B00"/>
    <w:rsid w:val="00937F32"/>
    <w:rsid w:val="00940539"/>
    <w:rsid w:val="00945046"/>
    <w:rsid w:val="00946274"/>
    <w:rsid w:val="00946AA7"/>
    <w:rsid w:val="00946E92"/>
    <w:rsid w:val="0094747F"/>
    <w:rsid w:val="00947AF0"/>
    <w:rsid w:val="0095550C"/>
    <w:rsid w:val="00955C71"/>
    <w:rsid w:val="009567B3"/>
    <w:rsid w:val="0095766C"/>
    <w:rsid w:val="00962243"/>
    <w:rsid w:val="009629A5"/>
    <w:rsid w:val="00962B91"/>
    <w:rsid w:val="00964304"/>
    <w:rsid w:val="009671B1"/>
    <w:rsid w:val="009672C2"/>
    <w:rsid w:val="0097101E"/>
    <w:rsid w:val="009717A2"/>
    <w:rsid w:val="00975C06"/>
    <w:rsid w:val="00977781"/>
    <w:rsid w:val="00981564"/>
    <w:rsid w:val="00981C5E"/>
    <w:rsid w:val="00981E2B"/>
    <w:rsid w:val="00982C15"/>
    <w:rsid w:val="009844FE"/>
    <w:rsid w:val="00986904"/>
    <w:rsid w:val="009928DB"/>
    <w:rsid w:val="00993C91"/>
    <w:rsid w:val="00995317"/>
    <w:rsid w:val="00995A86"/>
    <w:rsid w:val="00995B95"/>
    <w:rsid w:val="00995E44"/>
    <w:rsid w:val="0099673D"/>
    <w:rsid w:val="009978C3"/>
    <w:rsid w:val="00997AD8"/>
    <w:rsid w:val="009A1235"/>
    <w:rsid w:val="009A137E"/>
    <w:rsid w:val="009A141A"/>
    <w:rsid w:val="009A47E0"/>
    <w:rsid w:val="009A48BF"/>
    <w:rsid w:val="009B39A3"/>
    <w:rsid w:val="009B424C"/>
    <w:rsid w:val="009B487F"/>
    <w:rsid w:val="009B51D7"/>
    <w:rsid w:val="009B5A2D"/>
    <w:rsid w:val="009B6799"/>
    <w:rsid w:val="009B7124"/>
    <w:rsid w:val="009B79CC"/>
    <w:rsid w:val="009B7D11"/>
    <w:rsid w:val="009C07F5"/>
    <w:rsid w:val="009C54BB"/>
    <w:rsid w:val="009C60CA"/>
    <w:rsid w:val="009C61B4"/>
    <w:rsid w:val="009D2CF1"/>
    <w:rsid w:val="009D3FC7"/>
    <w:rsid w:val="009D4DEA"/>
    <w:rsid w:val="009D5A7C"/>
    <w:rsid w:val="009D6429"/>
    <w:rsid w:val="009E1966"/>
    <w:rsid w:val="009E1CA9"/>
    <w:rsid w:val="009E29E6"/>
    <w:rsid w:val="009E47F1"/>
    <w:rsid w:val="009E5C9B"/>
    <w:rsid w:val="009E5E5C"/>
    <w:rsid w:val="009F044C"/>
    <w:rsid w:val="009F05C6"/>
    <w:rsid w:val="009F0939"/>
    <w:rsid w:val="009F5BD8"/>
    <w:rsid w:val="009F76CE"/>
    <w:rsid w:val="00A00862"/>
    <w:rsid w:val="00A01C4F"/>
    <w:rsid w:val="00A02DEF"/>
    <w:rsid w:val="00A045FE"/>
    <w:rsid w:val="00A05538"/>
    <w:rsid w:val="00A06B1D"/>
    <w:rsid w:val="00A07FC7"/>
    <w:rsid w:val="00A111F1"/>
    <w:rsid w:val="00A11985"/>
    <w:rsid w:val="00A124B3"/>
    <w:rsid w:val="00A125BF"/>
    <w:rsid w:val="00A13940"/>
    <w:rsid w:val="00A14D6E"/>
    <w:rsid w:val="00A15450"/>
    <w:rsid w:val="00A163C7"/>
    <w:rsid w:val="00A175F6"/>
    <w:rsid w:val="00A21028"/>
    <w:rsid w:val="00A233B8"/>
    <w:rsid w:val="00A24A20"/>
    <w:rsid w:val="00A26547"/>
    <w:rsid w:val="00A31E9B"/>
    <w:rsid w:val="00A33237"/>
    <w:rsid w:val="00A3429A"/>
    <w:rsid w:val="00A34F81"/>
    <w:rsid w:val="00A34FFD"/>
    <w:rsid w:val="00A36718"/>
    <w:rsid w:val="00A36896"/>
    <w:rsid w:val="00A371A6"/>
    <w:rsid w:val="00A378AA"/>
    <w:rsid w:val="00A4127D"/>
    <w:rsid w:val="00A41586"/>
    <w:rsid w:val="00A43452"/>
    <w:rsid w:val="00A47BD9"/>
    <w:rsid w:val="00A535FE"/>
    <w:rsid w:val="00A55285"/>
    <w:rsid w:val="00A557FE"/>
    <w:rsid w:val="00A5619E"/>
    <w:rsid w:val="00A5633C"/>
    <w:rsid w:val="00A57FD5"/>
    <w:rsid w:val="00A600E5"/>
    <w:rsid w:val="00A60877"/>
    <w:rsid w:val="00A61479"/>
    <w:rsid w:val="00A64294"/>
    <w:rsid w:val="00A652D1"/>
    <w:rsid w:val="00A70379"/>
    <w:rsid w:val="00A72E20"/>
    <w:rsid w:val="00A73CC1"/>
    <w:rsid w:val="00A74D12"/>
    <w:rsid w:val="00A77974"/>
    <w:rsid w:val="00A81536"/>
    <w:rsid w:val="00A816DB"/>
    <w:rsid w:val="00A81A54"/>
    <w:rsid w:val="00A81E49"/>
    <w:rsid w:val="00A82165"/>
    <w:rsid w:val="00A826E1"/>
    <w:rsid w:val="00A83775"/>
    <w:rsid w:val="00A83F1A"/>
    <w:rsid w:val="00A84635"/>
    <w:rsid w:val="00A84AED"/>
    <w:rsid w:val="00A85E23"/>
    <w:rsid w:val="00A90A11"/>
    <w:rsid w:val="00A93868"/>
    <w:rsid w:val="00A93EAB"/>
    <w:rsid w:val="00A94B35"/>
    <w:rsid w:val="00AA08B8"/>
    <w:rsid w:val="00AA08FD"/>
    <w:rsid w:val="00AA0FCF"/>
    <w:rsid w:val="00AA39B5"/>
    <w:rsid w:val="00AA4D41"/>
    <w:rsid w:val="00AA4E76"/>
    <w:rsid w:val="00AB05A2"/>
    <w:rsid w:val="00AB472D"/>
    <w:rsid w:val="00AB58E3"/>
    <w:rsid w:val="00AB6BF6"/>
    <w:rsid w:val="00AC0810"/>
    <w:rsid w:val="00AC34C6"/>
    <w:rsid w:val="00AC60C0"/>
    <w:rsid w:val="00AC6412"/>
    <w:rsid w:val="00AC658F"/>
    <w:rsid w:val="00AC7552"/>
    <w:rsid w:val="00AD1214"/>
    <w:rsid w:val="00AD13E4"/>
    <w:rsid w:val="00AD1512"/>
    <w:rsid w:val="00AD1669"/>
    <w:rsid w:val="00AD35C3"/>
    <w:rsid w:val="00AD7C65"/>
    <w:rsid w:val="00AE045C"/>
    <w:rsid w:val="00AE1CA1"/>
    <w:rsid w:val="00AE2D53"/>
    <w:rsid w:val="00AE5FF6"/>
    <w:rsid w:val="00AE6BAA"/>
    <w:rsid w:val="00AE7E72"/>
    <w:rsid w:val="00AF04D5"/>
    <w:rsid w:val="00AF300D"/>
    <w:rsid w:val="00AF3362"/>
    <w:rsid w:val="00AF35CE"/>
    <w:rsid w:val="00AF4A59"/>
    <w:rsid w:val="00AF4DF2"/>
    <w:rsid w:val="00AF525A"/>
    <w:rsid w:val="00AF6A56"/>
    <w:rsid w:val="00AF786F"/>
    <w:rsid w:val="00B02054"/>
    <w:rsid w:val="00B0377C"/>
    <w:rsid w:val="00B03AE1"/>
    <w:rsid w:val="00B03D2A"/>
    <w:rsid w:val="00B04764"/>
    <w:rsid w:val="00B0504A"/>
    <w:rsid w:val="00B05C53"/>
    <w:rsid w:val="00B0679A"/>
    <w:rsid w:val="00B14694"/>
    <w:rsid w:val="00B1588B"/>
    <w:rsid w:val="00B1600C"/>
    <w:rsid w:val="00B168D0"/>
    <w:rsid w:val="00B2181F"/>
    <w:rsid w:val="00B21EAA"/>
    <w:rsid w:val="00B23FD1"/>
    <w:rsid w:val="00B25219"/>
    <w:rsid w:val="00B25652"/>
    <w:rsid w:val="00B314EE"/>
    <w:rsid w:val="00B31696"/>
    <w:rsid w:val="00B318A2"/>
    <w:rsid w:val="00B31E01"/>
    <w:rsid w:val="00B33768"/>
    <w:rsid w:val="00B36910"/>
    <w:rsid w:val="00B400CD"/>
    <w:rsid w:val="00B42329"/>
    <w:rsid w:val="00B4235A"/>
    <w:rsid w:val="00B43F16"/>
    <w:rsid w:val="00B4496B"/>
    <w:rsid w:val="00B44E27"/>
    <w:rsid w:val="00B45B80"/>
    <w:rsid w:val="00B473B1"/>
    <w:rsid w:val="00B506FF"/>
    <w:rsid w:val="00B523AF"/>
    <w:rsid w:val="00B53BD7"/>
    <w:rsid w:val="00B541D1"/>
    <w:rsid w:val="00B5463F"/>
    <w:rsid w:val="00B557D0"/>
    <w:rsid w:val="00B56E37"/>
    <w:rsid w:val="00B60AD7"/>
    <w:rsid w:val="00B62899"/>
    <w:rsid w:val="00B63160"/>
    <w:rsid w:val="00B63807"/>
    <w:rsid w:val="00B676E6"/>
    <w:rsid w:val="00B70086"/>
    <w:rsid w:val="00B7065D"/>
    <w:rsid w:val="00B73B4E"/>
    <w:rsid w:val="00B74B5E"/>
    <w:rsid w:val="00B756D9"/>
    <w:rsid w:val="00B75ABD"/>
    <w:rsid w:val="00B76A0F"/>
    <w:rsid w:val="00B81509"/>
    <w:rsid w:val="00B8191A"/>
    <w:rsid w:val="00B81A2B"/>
    <w:rsid w:val="00B83245"/>
    <w:rsid w:val="00B838A5"/>
    <w:rsid w:val="00B8476F"/>
    <w:rsid w:val="00B84FBE"/>
    <w:rsid w:val="00B864DF"/>
    <w:rsid w:val="00B87B73"/>
    <w:rsid w:val="00B90067"/>
    <w:rsid w:val="00B968DD"/>
    <w:rsid w:val="00B97F4B"/>
    <w:rsid w:val="00BA04CA"/>
    <w:rsid w:val="00BA1123"/>
    <w:rsid w:val="00BA1268"/>
    <w:rsid w:val="00BA2F8B"/>
    <w:rsid w:val="00BA4BE9"/>
    <w:rsid w:val="00BA52E6"/>
    <w:rsid w:val="00BA63B1"/>
    <w:rsid w:val="00BA6EE9"/>
    <w:rsid w:val="00BB0985"/>
    <w:rsid w:val="00BB79BA"/>
    <w:rsid w:val="00BC0EB9"/>
    <w:rsid w:val="00BC1990"/>
    <w:rsid w:val="00BC2571"/>
    <w:rsid w:val="00BC2DB5"/>
    <w:rsid w:val="00BC3709"/>
    <w:rsid w:val="00BC61FB"/>
    <w:rsid w:val="00BC76A5"/>
    <w:rsid w:val="00BD2195"/>
    <w:rsid w:val="00BD2446"/>
    <w:rsid w:val="00BD2D1E"/>
    <w:rsid w:val="00BD4BD0"/>
    <w:rsid w:val="00BD5B85"/>
    <w:rsid w:val="00BE2BC5"/>
    <w:rsid w:val="00BE3857"/>
    <w:rsid w:val="00BE3EC8"/>
    <w:rsid w:val="00BE4A7A"/>
    <w:rsid w:val="00BE4F5C"/>
    <w:rsid w:val="00BE5957"/>
    <w:rsid w:val="00BE64C3"/>
    <w:rsid w:val="00BF3180"/>
    <w:rsid w:val="00BF352F"/>
    <w:rsid w:val="00BF4E2F"/>
    <w:rsid w:val="00BF5FFD"/>
    <w:rsid w:val="00BF60A8"/>
    <w:rsid w:val="00C01601"/>
    <w:rsid w:val="00C01F07"/>
    <w:rsid w:val="00C02D26"/>
    <w:rsid w:val="00C02D4A"/>
    <w:rsid w:val="00C04708"/>
    <w:rsid w:val="00C0498B"/>
    <w:rsid w:val="00C04A9A"/>
    <w:rsid w:val="00C06957"/>
    <w:rsid w:val="00C11401"/>
    <w:rsid w:val="00C1198D"/>
    <w:rsid w:val="00C12B92"/>
    <w:rsid w:val="00C12C33"/>
    <w:rsid w:val="00C130BE"/>
    <w:rsid w:val="00C14037"/>
    <w:rsid w:val="00C148B8"/>
    <w:rsid w:val="00C15267"/>
    <w:rsid w:val="00C153AD"/>
    <w:rsid w:val="00C168EA"/>
    <w:rsid w:val="00C16CD8"/>
    <w:rsid w:val="00C1718F"/>
    <w:rsid w:val="00C21301"/>
    <w:rsid w:val="00C219ED"/>
    <w:rsid w:val="00C21DD5"/>
    <w:rsid w:val="00C228EA"/>
    <w:rsid w:val="00C239DB"/>
    <w:rsid w:val="00C263AB"/>
    <w:rsid w:val="00C26774"/>
    <w:rsid w:val="00C26EDE"/>
    <w:rsid w:val="00C277EF"/>
    <w:rsid w:val="00C3063F"/>
    <w:rsid w:val="00C30C51"/>
    <w:rsid w:val="00C32CC8"/>
    <w:rsid w:val="00C33277"/>
    <w:rsid w:val="00C335EB"/>
    <w:rsid w:val="00C33879"/>
    <w:rsid w:val="00C338A2"/>
    <w:rsid w:val="00C33E4B"/>
    <w:rsid w:val="00C36497"/>
    <w:rsid w:val="00C41A83"/>
    <w:rsid w:val="00C42F9D"/>
    <w:rsid w:val="00C44E8C"/>
    <w:rsid w:val="00C44F6A"/>
    <w:rsid w:val="00C46051"/>
    <w:rsid w:val="00C461B1"/>
    <w:rsid w:val="00C50582"/>
    <w:rsid w:val="00C50DB2"/>
    <w:rsid w:val="00C53ABA"/>
    <w:rsid w:val="00C6027B"/>
    <w:rsid w:val="00C60540"/>
    <w:rsid w:val="00C64200"/>
    <w:rsid w:val="00C667E4"/>
    <w:rsid w:val="00C66DF2"/>
    <w:rsid w:val="00C75D06"/>
    <w:rsid w:val="00C803F7"/>
    <w:rsid w:val="00C82A9D"/>
    <w:rsid w:val="00C83CE2"/>
    <w:rsid w:val="00C84663"/>
    <w:rsid w:val="00C846B3"/>
    <w:rsid w:val="00C8764F"/>
    <w:rsid w:val="00C9066A"/>
    <w:rsid w:val="00C910BE"/>
    <w:rsid w:val="00C91907"/>
    <w:rsid w:val="00C91D30"/>
    <w:rsid w:val="00C955CF"/>
    <w:rsid w:val="00C96B98"/>
    <w:rsid w:val="00C9767D"/>
    <w:rsid w:val="00C97970"/>
    <w:rsid w:val="00CA297F"/>
    <w:rsid w:val="00CA515F"/>
    <w:rsid w:val="00CB003A"/>
    <w:rsid w:val="00CB1269"/>
    <w:rsid w:val="00CB15D3"/>
    <w:rsid w:val="00CB32BD"/>
    <w:rsid w:val="00CB40F0"/>
    <w:rsid w:val="00CB4CDA"/>
    <w:rsid w:val="00CB51B6"/>
    <w:rsid w:val="00CB73FB"/>
    <w:rsid w:val="00CB7D0C"/>
    <w:rsid w:val="00CC1B21"/>
    <w:rsid w:val="00CC2076"/>
    <w:rsid w:val="00CC3AC8"/>
    <w:rsid w:val="00CC48BE"/>
    <w:rsid w:val="00CC5331"/>
    <w:rsid w:val="00CC7EF3"/>
    <w:rsid w:val="00CD019E"/>
    <w:rsid w:val="00CD2275"/>
    <w:rsid w:val="00CD2E32"/>
    <w:rsid w:val="00CD494F"/>
    <w:rsid w:val="00CD61ED"/>
    <w:rsid w:val="00CD6614"/>
    <w:rsid w:val="00CE25A8"/>
    <w:rsid w:val="00CE2C25"/>
    <w:rsid w:val="00CE36FB"/>
    <w:rsid w:val="00CE37DC"/>
    <w:rsid w:val="00CE505F"/>
    <w:rsid w:val="00CF498A"/>
    <w:rsid w:val="00CF606C"/>
    <w:rsid w:val="00D00F51"/>
    <w:rsid w:val="00D0144F"/>
    <w:rsid w:val="00D0181E"/>
    <w:rsid w:val="00D01975"/>
    <w:rsid w:val="00D02F41"/>
    <w:rsid w:val="00D044BC"/>
    <w:rsid w:val="00D05275"/>
    <w:rsid w:val="00D052CF"/>
    <w:rsid w:val="00D06175"/>
    <w:rsid w:val="00D06CBA"/>
    <w:rsid w:val="00D07E2E"/>
    <w:rsid w:val="00D07F6C"/>
    <w:rsid w:val="00D110A9"/>
    <w:rsid w:val="00D1128A"/>
    <w:rsid w:val="00D1182F"/>
    <w:rsid w:val="00D11CFF"/>
    <w:rsid w:val="00D127B2"/>
    <w:rsid w:val="00D16458"/>
    <w:rsid w:val="00D16CC7"/>
    <w:rsid w:val="00D16E3E"/>
    <w:rsid w:val="00D173A4"/>
    <w:rsid w:val="00D17526"/>
    <w:rsid w:val="00D2032D"/>
    <w:rsid w:val="00D20C5C"/>
    <w:rsid w:val="00D21903"/>
    <w:rsid w:val="00D22FED"/>
    <w:rsid w:val="00D2483C"/>
    <w:rsid w:val="00D24E93"/>
    <w:rsid w:val="00D26478"/>
    <w:rsid w:val="00D27757"/>
    <w:rsid w:val="00D311CD"/>
    <w:rsid w:val="00D360B7"/>
    <w:rsid w:val="00D363BE"/>
    <w:rsid w:val="00D36FCF"/>
    <w:rsid w:val="00D37B27"/>
    <w:rsid w:val="00D42B97"/>
    <w:rsid w:val="00D42CD6"/>
    <w:rsid w:val="00D43EBF"/>
    <w:rsid w:val="00D44FCB"/>
    <w:rsid w:val="00D4512F"/>
    <w:rsid w:val="00D50C66"/>
    <w:rsid w:val="00D53222"/>
    <w:rsid w:val="00D5403F"/>
    <w:rsid w:val="00D550DF"/>
    <w:rsid w:val="00D55216"/>
    <w:rsid w:val="00D55446"/>
    <w:rsid w:val="00D55C22"/>
    <w:rsid w:val="00D5604B"/>
    <w:rsid w:val="00D60282"/>
    <w:rsid w:val="00D6054D"/>
    <w:rsid w:val="00D6127D"/>
    <w:rsid w:val="00D64E3B"/>
    <w:rsid w:val="00D6653F"/>
    <w:rsid w:val="00D66D39"/>
    <w:rsid w:val="00D70D47"/>
    <w:rsid w:val="00D747B4"/>
    <w:rsid w:val="00D76651"/>
    <w:rsid w:val="00D76A85"/>
    <w:rsid w:val="00D773E9"/>
    <w:rsid w:val="00D77DE3"/>
    <w:rsid w:val="00D80AF0"/>
    <w:rsid w:val="00D80B50"/>
    <w:rsid w:val="00D812E0"/>
    <w:rsid w:val="00D81C63"/>
    <w:rsid w:val="00D82A60"/>
    <w:rsid w:val="00D835CD"/>
    <w:rsid w:val="00D87D38"/>
    <w:rsid w:val="00D91732"/>
    <w:rsid w:val="00D94C20"/>
    <w:rsid w:val="00D96FB7"/>
    <w:rsid w:val="00DA0B7C"/>
    <w:rsid w:val="00DA37AE"/>
    <w:rsid w:val="00DA6CC9"/>
    <w:rsid w:val="00DA7CC2"/>
    <w:rsid w:val="00DB02C5"/>
    <w:rsid w:val="00DB0461"/>
    <w:rsid w:val="00DB0C92"/>
    <w:rsid w:val="00DB0E03"/>
    <w:rsid w:val="00DB1DCF"/>
    <w:rsid w:val="00DB4F81"/>
    <w:rsid w:val="00DB5C41"/>
    <w:rsid w:val="00DB5EA7"/>
    <w:rsid w:val="00DB6337"/>
    <w:rsid w:val="00DB6D83"/>
    <w:rsid w:val="00DB6EA8"/>
    <w:rsid w:val="00DB7402"/>
    <w:rsid w:val="00DB77B5"/>
    <w:rsid w:val="00DB7EA1"/>
    <w:rsid w:val="00DC1A64"/>
    <w:rsid w:val="00DC52A3"/>
    <w:rsid w:val="00DC584B"/>
    <w:rsid w:val="00DC5D1E"/>
    <w:rsid w:val="00DC605C"/>
    <w:rsid w:val="00DC6F44"/>
    <w:rsid w:val="00DC7DFE"/>
    <w:rsid w:val="00DD1FAF"/>
    <w:rsid w:val="00DD36D1"/>
    <w:rsid w:val="00DD593D"/>
    <w:rsid w:val="00DE206A"/>
    <w:rsid w:val="00DE4FBC"/>
    <w:rsid w:val="00DE7AE8"/>
    <w:rsid w:val="00DF12E3"/>
    <w:rsid w:val="00DF1642"/>
    <w:rsid w:val="00DF1CEB"/>
    <w:rsid w:val="00DF2459"/>
    <w:rsid w:val="00DF5501"/>
    <w:rsid w:val="00DF7207"/>
    <w:rsid w:val="00E0135A"/>
    <w:rsid w:val="00E02DE7"/>
    <w:rsid w:val="00E02E7C"/>
    <w:rsid w:val="00E02EFF"/>
    <w:rsid w:val="00E112CC"/>
    <w:rsid w:val="00E11553"/>
    <w:rsid w:val="00E12039"/>
    <w:rsid w:val="00E12623"/>
    <w:rsid w:val="00E2222C"/>
    <w:rsid w:val="00E23164"/>
    <w:rsid w:val="00E273A1"/>
    <w:rsid w:val="00E30E0E"/>
    <w:rsid w:val="00E31F90"/>
    <w:rsid w:val="00E3273D"/>
    <w:rsid w:val="00E33127"/>
    <w:rsid w:val="00E34035"/>
    <w:rsid w:val="00E34E26"/>
    <w:rsid w:val="00E371B3"/>
    <w:rsid w:val="00E40811"/>
    <w:rsid w:val="00E40EDC"/>
    <w:rsid w:val="00E41209"/>
    <w:rsid w:val="00E43C9B"/>
    <w:rsid w:val="00E45F94"/>
    <w:rsid w:val="00E50CDD"/>
    <w:rsid w:val="00E517C0"/>
    <w:rsid w:val="00E5239C"/>
    <w:rsid w:val="00E528B8"/>
    <w:rsid w:val="00E549A1"/>
    <w:rsid w:val="00E55790"/>
    <w:rsid w:val="00E56BB6"/>
    <w:rsid w:val="00E60293"/>
    <w:rsid w:val="00E625F1"/>
    <w:rsid w:val="00E6497E"/>
    <w:rsid w:val="00E67542"/>
    <w:rsid w:val="00E7042D"/>
    <w:rsid w:val="00E75414"/>
    <w:rsid w:val="00E7796D"/>
    <w:rsid w:val="00E77F15"/>
    <w:rsid w:val="00E801DC"/>
    <w:rsid w:val="00E801E8"/>
    <w:rsid w:val="00E805A2"/>
    <w:rsid w:val="00E82331"/>
    <w:rsid w:val="00E83755"/>
    <w:rsid w:val="00E84200"/>
    <w:rsid w:val="00E84800"/>
    <w:rsid w:val="00E858D9"/>
    <w:rsid w:val="00E85DE1"/>
    <w:rsid w:val="00E87004"/>
    <w:rsid w:val="00E90463"/>
    <w:rsid w:val="00E940FE"/>
    <w:rsid w:val="00E94475"/>
    <w:rsid w:val="00E948D5"/>
    <w:rsid w:val="00E94FA3"/>
    <w:rsid w:val="00E962EF"/>
    <w:rsid w:val="00E965BB"/>
    <w:rsid w:val="00E97743"/>
    <w:rsid w:val="00EA1682"/>
    <w:rsid w:val="00EA18B9"/>
    <w:rsid w:val="00EA2433"/>
    <w:rsid w:val="00EA259E"/>
    <w:rsid w:val="00EA31DF"/>
    <w:rsid w:val="00EA44D1"/>
    <w:rsid w:val="00EA58CD"/>
    <w:rsid w:val="00EA5E34"/>
    <w:rsid w:val="00EA674A"/>
    <w:rsid w:val="00EA71F4"/>
    <w:rsid w:val="00EA7D31"/>
    <w:rsid w:val="00EB02C9"/>
    <w:rsid w:val="00EB15DC"/>
    <w:rsid w:val="00EB2B57"/>
    <w:rsid w:val="00EB45C8"/>
    <w:rsid w:val="00EB5697"/>
    <w:rsid w:val="00EB60B0"/>
    <w:rsid w:val="00EB7B09"/>
    <w:rsid w:val="00EC127A"/>
    <w:rsid w:val="00EC2A26"/>
    <w:rsid w:val="00EC4099"/>
    <w:rsid w:val="00EC4546"/>
    <w:rsid w:val="00EC52D6"/>
    <w:rsid w:val="00EC56F0"/>
    <w:rsid w:val="00EC5BFF"/>
    <w:rsid w:val="00EC76E2"/>
    <w:rsid w:val="00ED189A"/>
    <w:rsid w:val="00ED460A"/>
    <w:rsid w:val="00ED549A"/>
    <w:rsid w:val="00EE11D6"/>
    <w:rsid w:val="00EE3B56"/>
    <w:rsid w:val="00EE56A6"/>
    <w:rsid w:val="00EE66E0"/>
    <w:rsid w:val="00EE67C1"/>
    <w:rsid w:val="00EF2194"/>
    <w:rsid w:val="00EF2364"/>
    <w:rsid w:val="00EF4973"/>
    <w:rsid w:val="00EF4C31"/>
    <w:rsid w:val="00EF6F6D"/>
    <w:rsid w:val="00F02AF1"/>
    <w:rsid w:val="00F042C0"/>
    <w:rsid w:val="00F04F44"/>
    <w:rsid w:val="00F05AC2"/>
    <w:rsid w:val="00F05C5F"/>
    <w:rsid w:val="00F0629D"/>
    <w:rsid w:val="00F06A63"/>
    <w:rsid w:val="00F079BF"/>
    <w:rsid w:val="00F10DDC"/>
    <w:rsid w:val="00F11330"/>
    <w:rsid w:val="00F11889"/>
    <w:rsid w:val="00F12357"/>
    <w:rsid w:val="00F14CB6"/>
    <w:rsid w:val="00F14E4A"/>
    <w:rsid w:val="00F155B4"/>
    <w:rsid w:val="00F23A4F"/>
    <w:rsid w:val="00F23B6B"/>
    <w:rsid w:val="00F24F75"/>
    <w:rsid w:val="00F25A52"/>
    <w:rsid w:val="00F317B6"/>
    <w:rsid w:val="00F317C5"/>
    <w:rsid w:val="00F33104"/>
    <w:rsid w:val="00F33F7D"/>
    <w:rsid w:val="00F340C1"/>
    <w:rsid w:val="00F37AF1"/>
    <w:rsid w:val="00F43159"/>
    <w:rsid w:val="00F43EE7"/>
    <w:rsid w:val="00F4464A"/>
    <w:rsid w:val="00F44D67"/>
    <w:rsid w:val="00F45686"/>
    <w:rsid w:val="00F466E1"/>
    <w:rsid w:val="00F46A75"/>
    <w:rsid w:val="00F4718E"/>
    <w:rsid w:val="00F50ACE"/>
    <w:rsid w:val="00F50D7B"/>
    <w:rsid w:val="00F52633"/>
    <w:rsid w:val="00F52697"/>
    <w:rsid w:val="00F6003C"/>
    <w:rsid w:val="00F6085D"/>
    <w:rsid w:val="00F60D4B"/>
    <w:rsid w:val="00F61CFC"/>
    <w:rsid w:val="00F6357F"/>
    <w:rsid w:val="00F65D9A"/>
    <w:rsid w:val="00F728D5"/>
    <w:rsid w:val="00F75009"/>
    <w:rsid w:val="00F765F0"/>
    <w:rsid w:val="00F772AD"/>
    <w:rsid w:val="00F80309"/>
    <w:rsid w:val="00F804E7"/>
    <w:rsid w:val="00F82287"/>
    <w:rsid w:val="00F8256C"/>
    <w:rsid w:val="00F82A4C"/>
    <w:rsid w:val="00F85802"/>
    <w:rsid w:val="00F8777A"/>
    <w:rsid w:val="00F9300D"/>
    <w:rsid w:val="00F94430"/>
    <w:rsid w:val="00F94CAC"/>
    <w:rsid w:val="00FA00EB"/>
    <w:rsid w:val="00FA0524"/>
    <w:rsid w:val="00FA09F8"/>
    <w:rsid w:val="00FA2D2E"/>
    <w:rsid w:val="00FA46E7"/>
    <w:rsid w:val="00FA667D"/>
    <w:rsid w:val="00FA7660"/>
    <w:rsid w:val="00FA788A"/>
    <w:rsid w:val="00FB01DB"/>
    <w:rsid w:val="00FB0810"/>
    <w:rsid w:val="00FB1267"/>
    <w:rsid w:val="00FB268A"/>
    <w:rsid w:val="00FB2771"/>
    <w:rsid w:val="00FB7FDA"/>
    <w:rsid w:val="00FC21D4"/>
    <w:rsid w:val="00FC2E2E"/>
    <w:rsid w:val="00FC317A"/>
    <w:rsid w:val="00FC5058"/>
    <w:rsid w:val="00FC560B"/>
    <w:rsid w:val="00FC734D"/>
    <w:rsid w:val="00FD0888"/>
    <w:rsid w:val="00FD39F9"/>
    <w:rsid w:val="00FD3B74"/>
    <w:rsid w:val="00FD4945"/>
    <w:rsid w:val="00FD6250"/>
    <w:rsid w:val="00FE13FF"/>
    <w:rsid w:val="00FE4BA4"/>
    <w:rsid w:val="00FF1322"/>
    <w:rsid w:val="00FF3787"/>
    <w:rsid w:val="00FF3C89"/>
    <w:rsid w:val="00FF47D5"/>
    <w:rsid w:val="00FF5E70"/>
    <w:rsid w:val="00FF6A44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華康儷中黑" w:eastAsia="華康儷中黑" w:hAnsi="Times New Roman" w:cs="Times New Roman"/>
        <w:shadow/>
        <w:sz w:val="4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6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8296E"/>
    <w:pPr>
      <w:keepNext/>
      <w:spacing w:before="180" w:after="180" w:line="720" w:lineRule="auto"/>
      <w:outlineLvl w:val="0"/>
    </w:pPr>
    <w:rPr>
      <w:rFonts w:ascii="Cambria" w:hAnsi="Cambria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8296E"/>
    <w:rPr>
      <w:rFonts w:ascii="Cambria" w:hAnsi="Cambria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08296E"/>
    <w:pPr>
      <w:spacing w:before="240" w:after="60"/>
      <w:jc w:val="center"/>
      <w:outlineLvl w:val="0"/>
    </w:pPr>
    <w:rPr>
      <w:rFonts w:ascii="Cambria" w:hAnsi="Cambria" w:cs="Tahom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08296E"/>
    <w:rPr>
      <w:rFonts w:ascii="Cambria" w:hAnsi="Cambria" w:cs="Tahoma"/>
      <w:b/>
      <w:bCs/>
      <w:kern w:val="2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A26547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26547"/>
    <w:rPr>
      <w:kern w:val="1"/>
      <w:sz w:val="24"/>
      <w:szCs w:val="24"/>
      <w:lang w:eastAsia="ar-SA"/>
    </w:rPr>
  </w:style>
  <w:style w:type="character" w:styleId="a7">
    <w:name w:val="Emphasis"/>
    <w:basedOn w:val="a0"/>
    <w:qFormat/>
    <w:rsid w:val="0008296E"/>
    <w:rPr>
      <w:b w:val="0"/>
      <w:bCs w:val="0"/>
      <w:i w:val="0"/>
      <w:iCs w:val="0"/>
      <w:color w:val="CC0033"/>
    </w:rPr>
  </w:style>
  <w:style w:type="paragraph" w:styleId="a8">
    <w:name w:val="No Spacing"/>
    <w:uiPriority w:val="1"/>
    <w:qFormat/>
    <w:rsid w:val="0008296E"/>
    <w:pPr>
      <w:widowControl w:val="0"/>
      <w:suppressAutoHyphens/>
    </w:pPr>
    <w:rPr>
      <w:kern w:val="1"/>
      <w:sz w:val="24"/>
      <w:lang w:eastAsia="ar-SA"/>
    </w:rPr>
  </w:style>
  <w:style w:type="paragraph" w:styleId="a9">
    <w:name w:val="List Paragraph"/>
    <w:basedOn w:val="a"/>
    <w:uiPriority w:val="34"/>
    <w:qFormat/>
    <w:rsid w:val="0008296E"/>
    <w:pPr>
      <w:suppressAutoHyphens/>
      <w:ind w:leftChars="200" w:left="480"/>
    </w:pPr>
    <w:rPr>
      <w:kern w:val="1"/>
      <w:lang w:eastAsia="ar-SA"/>
    </w:rPr>
  </w:style>
  <w:style w:type="paragraph" w:customStyle="1" w:styleId="11">
    <w:name w:val="內文1"/>
    <w:basedOn w:val="a"/>
    <w:link w:val="12"/>
    <w:autoRedefine/>
    <w:qFormat/>
    <w:rsid w:val="0008296E"/>
    <w:pPr>
      <w:ind w:firstLineChars="200" w:firstLine="200"/>
    </w:pPr>
    <w:rPr>
      <w:rFonts w:eastAsia="標楷體"/>
    </w:rPr>
  </w:style>
  <w:style w:type="character" w:customStyle="1" w:styleId="12">
    <w:name w:val="內文1 字元"/>
    <w:basedOn w:val="a0"/>
    <w:link w:val="11"/>
    <w:rsid w:val="0008296E"/>
    <w:rPr>
      <w:rFonts w:eastAsia="標楷體"/>
      <w:kern w:val="2"/>
      <w:sz w:val="24"/>
      <w:szCs w:val="24"/>
    </w:rPr>
  </w:style>
  <w:style w:type="paragraph" w:customStyle="1" w:styleId="13">
    <w:name w:val="表1"/>
    <w:basedOn w:val="a"/>
    <w:link w:val="14"/>
    <w:autoRedefine/>
    <w:qFormat/>
    <w:rsid w:val="0008296E"/>
    <w:pPr>
      <w:jc w:val="center"/>
    </w:pPr>
    <w:rPr>
      <w:rFonts w:eastAsia="標楷體"/>
    </w:rPr>
  </w:style>
  <w:style w:type="character" w:customStyle="1" w:styleId="14">
    <w:name w:val="表1 字元"/>
    <w:basedOn w:val="a0"/>
    <w:link w:val="13"/>
    <w:rsid w:val="0008296E"/>
    <w:rPr>
      <w:rFonts w:eastAsia="標楷體"/>
      <w:kern w:val="2"/>
      <w:sz w:val="24"/>
      <w:szCs w:val="24"/>
    </w:rPr>
  </w:style>
  <w:style w:type="paragraph" w:customStyle="1" w:styleId="aa">
    <w:name w:val="參考文獻"/>
    <w:basedOn w:val="a"/>
    <w:link w:val="ab"/>
    <w:autoRedefine/>
    <w:qFormat/>
    <w:rsid w:val="000736B8"/>
    <w:pPr>
      <w:ind w:left="200" w:hangingChars="200" w:hanging="200"/>
      <w:jc w:val="both"/>
    </w:pPr>
    <w:rPr>
      <w:rFonts w:eastAsia="標楷體"/>
    </w:rPr>
  </w:style>
  <w:style w:type="character" w:customStyle="1" w:styleId="ab">
    <w:name w:val="參考文獻 字元"/>
    <w:basedOn w:val="a0"/>
    <w:link w:val="aa"/>
    <w:rsid w:val="000736B8"/>
    <w:rPr>
      <w:rFonts w:eastAsia="標楷體"/>
      <w:kern w:val="2"/>
      <w:sz w:val="24"/>
      <w:szCs w:val="24"/>
    </w:rPr>
  </w:style>
  <w:style w:type="paragraph" w:customStyle="1" w:styleId="15">
    <w:name w:val="主要標題1"/>
    <w:basedOn w:val="a"/>
    <w:link w:val="16"/>
    <w:autoRedefine/>
    <w:qFormat/>
    <w:rsid w:val="000736B8"/>
    <w:pPr>
      <w:jc w:val="center"/>
    </w:pPr>
    <w:rPr>
      <w:rFonts w:eastAsia="標楷體"/>
      <w:b/>
      <w:sz w:val="32"/>
      <w:szCs w:val="32"/>
    </w:rPr>
  </w:style>
  <w:style w:type="character" w:customStyle="1" w:styleId="16">
    <w:name w:val="主要標題1 字元"/>
    <w:basedOn w:val="a0"/>
    <w:link w:val="15"/>
    <w:rsid w:val="000736B8"/>
    <w:rPr>
      <w:rFonts w:eastAsia="標楷體"/>
      <w:b/>
      <w:kern w:val="2"/>
      <w:sz w:val="32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58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5876CE"/>
    <w:rPr>
      <w:kern w:val="2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8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5876CE"/>
    <w:rPr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***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kw</cp:lastModifiedBy>
  <cp:revision>2</cp:revision>
  <cp:lastPrinted>2010-11-04T06:25:00Z</cp:lastPrinted>
  <dcterms:created xsi:type="dcterms:W3CDTF">2010-11-04T06:27:00Z</dcterms:created>
  <dcterms:modified xsi:type="dcterms:W3CDTF">2010-11-04T06:27:00Z</dcterms:modified>
</cp:coreProperties>
</file>