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CBF" w:rsidRPr="00CF4CBF" w:rsidRDefault="00CF4CBF" w:rsidP="00CF4CBF">
      <w:pPr>
        <w:widowControl/>
        <w:jc w:val="center"/>
        <w:rPr>
          <w:rFonts w:ascii="新細明體" w:eastAsia="新細明體" w:hAnsi="新細明體" w:cs="新細明體" w:hint="eastAsia"/>
          <w:b/>
          <w:bCs/>
          <w:color w:val="000000"/>
          <w:kern w:val="0"/>
          <w:sz w:val="40"/>
          <w:szCs w:val="40"/>
        </w:rPr>
      </w:pPr>
      <w:r w:rsidRPr="00CF4CBF">
        <w:rPr>
          <w:rFonts w:ascii="新細明體" w:eastAsia="新細明體" w:hAnsi="新細明體" w:cs="新細明體" w:hint="eastAsia"/>
          <w:b/>
          <w:bCs/>
          <w:color w:val="000000"/>
          <w:kern w:val="0"/>
          <w:sz w:val="40"/>
          <w:szCs w:val="40"/>
        </w:rPr>
        <w:t>徵</w:t>
      </w:r>
      <w:r w:rsidRPr="00CF4CBF">
        <w:rPr>
          <w:rFonts w:ascii="新細明體" w:eastAsia="新細明體" w:hAnsi="新細明體" w:cs="新細明體"/>
          <w:b/>
          <w:bCs/>
          <w:color w:val="000000"/>
          <w:kern w:val="0"/>
          <w:sz w:val="40"/>
          <w:szCs w:val="40"/>
        </w:rPr>
        <w:t>才公告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t>(1)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4367"/>
      </w:tblGrid>
      <w:tr w:rsidR="00CF4CBF" w:rsidRPr="00CF4CBF" w:rsidTr="00CF4CBF">
        <w:trPr>
          <w:trHeight w:val="218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裁切技術員-冷模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需求人數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1-2人</w:t>
            </w:r>
          </w:p>
        </w:tc>
      </w:tr>
      <w:tr w:rsidR="00CF4CBF" w:rsidRPr="00CF4CBF" w:rsidTr="00CF4CBF">
        <w:trPr>
          <w:trHeight w:val="64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上班時間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早上8:00-17:30</w:t>
            </w:r>
          </w:p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(中午休息1個半小時)</w:t>
            </w:r>
          </w:p>
        </w:tc>
      </w:tr>
      <w:tr w:rsidR="00CF4CBF" w:rsidRPr="00CF4CBF" w:rsidTr="00CF4CBF">
        <w:trPr>
          <w:trHeight w:val="20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工作內容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操作機台進行鋼板裁切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休假方式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依公司規定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學歷要求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不拘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上班地點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台中市南屯區工業19路9號</w:t>
            </w:r>
          </w:p>
        </w:tc>
      </w:tr>
      <w:tr w:rsidR="00CF4CBF" w:rsidRPr="00CF4CBF" w:rsidTr="00CF4CBF">
        <w:trPr>
          <w:trHeight w:val="94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其他條件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proofErr w:type="gramStart"/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具堆高</w:t>
            </w:r>
            <w:proofErr w:type="gramEnd"/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機或天車證照者佳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肯吃苦、不怕難、肯學習、能配合加班者佳</w:t>
            </w:r>
          </w:p>
        </w:tc>
      </w:tr>
      <w:tr w:rsidR="00CF4CBF" w:rsidRPr="00CF4CBF" w:rsidTr="00CF4CBF">
        <w:trPr>
          <w:trHeight w:val="13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 w:val="20"/>
                <w:szCs w:val="20"/>
              </w:rPr>
              <w:t>連絡方式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57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投遞履歷方式 :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hyperlink r:id="rId4" w:tgtFrame="_blank" w:history="1">
              <w:r w:rsidRPr="00CF4CBF">
                <w:rPr>
                  <w:rFonts w:ascii="新細明體" w:eastAsia="新細明體" w:hAnsi="新細明體" w:cs="Arial" w:hint="eastAsia"/>
                  <w:color w:val="1155CC"/>
                  <w:kern w:val="0"/>
                  <w:sz w:val="20"/>
                  <w:szCs w:val="20"/>
                  <w:u w:val="single"/>
                </w:rPr>
                <w:t>dommy@wujii.com.tw</w:t>
              </w:r>
            </w:hyperlink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04-23593651#115  林小姐</w:t>
            </w:r>
          </w:p>
        </w:tc>
      </w:tr>
    </w:tbl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t> 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t>(2)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4367"/>
      </w:tblGrid>
      <w:tr w:rsidR="00CF4CBF" w:rsidRPr="00CF4CBF" w:rsidTr="00CF4CBF">
        <w:trPr>
          <w:trHeight w:val="218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加工技術員-冷模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需求人數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1-2人</w:t>
            </w:r>
          </w:p>
        </w:tc>
      </w:tr>
      <w:tr w:rsidR="00CF4CBF" w:rsidRPr="00CF4CBF" w:rsidTr="00CF4CBF">
        <w:trPr>
          <w:trHeight w:val="64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上班時間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早上8:00-17:30</w:t>
            </w:r>
          </w:p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(中午休息1個半小時)</w:t>
            </w:r>
          </w:p>
        </w:tc>
      </w:tr>
      <w:tr w:rsidR="00CF4CBF" w:rsidRPr="00CF4CBF" w:rsidTr="00CF4CBF">
        <w:trPr>
          <w:trHeight w:val="20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工作內容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銑床及磨床機台操作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proofErr w:type="gramStart"/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品檢</w:t>
            </w:r>
            <w:proofErr w:type="gramEnd"/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、處理廠內事務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休假方式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依公司規定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學歷要求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不拘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上班地點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台中市南屯區工業19路9號</w:t>
            </w:r>
          </w:p>
        </w:tc>
      </w:tr>
      <w:tr w:rsidR="00CF4CBF" w:rsidRPr="00CF4CBF" w:rsidTr="00CF4CBF">
        <w:trPr>
          <w:trHeight w:val="13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 w:val="20"/>
                <w:szCs w:val="20"/>
              </w:rPr>
              <w:t>連絡方式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57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投遞履歷方式 :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hyperlink r:id="rId5" w:tgtFrame="_blank" w:history="1">
              <w:r w:rsidRPr="00CF4CBF">
                <w:rPr>
                  <w:rFonts w:ascii="新細明體" w:eastAsia="新細明體" w:hAnsi="新細明體" w:cs="Arial" w:hint="eastAsia"/>
                  <w:color w:val="1155CC"/>
                  <w:kern w:val="0"/>
                  <w:sz w:val="20"/>
                  <w:szCs w:val="20"/>
                  <w:u w:val="single"/>
                </w:rPr>
                <w:t>dommy@wujii.com.tw</w:t>
              </w:r>
            </w:hyperlink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04-23593651#115  林小姐</w:t>
            </w:r>
          </w:p>
        </w:tc>
      </w:tr>
    </w:tbl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t> 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lastRenderedPageBreak/>
        <w:t>(3)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4367"/>
      </w:tblGrid>
      <w:tr w:rsidR="00CF4CBF" w:rsidRPr="00CF4CBF" w:rsidTr="00CF4CBF">
        <w:trPr>
          <w:trHeight w:val="218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銷售工程師-冷模(國內業務人員)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需求人數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1人</w:t>
            </w:r>
          </w:p>
        </w:tc>
      </w:tr>
      <w:tr w:rsidR="00CF4CBF" w:rsidRPr="00CF4CBF" w:rsidTr="00CF4CBF">
        <w:trPr>
          <w:trHeight w:val="64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上班時間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早上8:00-17:30</w:t>
            </w:r>
          </w:p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(中午休息1個半小時)</w:t>
            </w:r>
          </w:p>
        </w:tc>
      </w:tr>
      <w:tr w:rsidR="00CF4CBF" w:rsidRPr="00CF4CBF" w:rsidTr="00CF4CBF">
        <w:trPr>
          <w:trHeight w:val="20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工作內容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歐洲模具鋼材選用及熱處理介紹、開發客戶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光電、電子廠、</w:t>
            </w:r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3C</w:t>
            </w:r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廠精密模具、</w:t>
            </w:r>
            <w:proofErr w:type="gramStart"/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治具鋼材</w:t>
            </w:r>
            <w:proofErr w:type="gramEnd"/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銷售開發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3.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完整教育訓練、硬度、材料、金相與硬度、合金設計概念、熱處理觀念應用及</w:t>
            </w:r>
            <w:r w:rsidRPr="00CF4CBF">
              <w:rPr>
                <w:rFonts w:ascii="Verdana" w:eastAsia="新細明體" w:hAnsi="Verdana" w:cs="Arial"/>
                <w:color w:val="333333"/>
                <w:kern w:val="0"/>
                <w:sz w:val="20"/>
                <w:szCs w:val="20"/>
              </w:rPr>
              <w:t>3C</w:t>
            </w:r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光電廠業務開發基本訓練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4.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Arial" w:eastAsia="新細明體" w:hAnsi="Arial" w:cs="Arial"/>
                <w:color w:val="333333"/>
                <w:kern w:val="0"/>
                <w:sz w:val="20"/>
                <w:szCs w:val="20"/>
              </w:rPr>
              <w:t>統一由台中總公司負責培訓三至六個月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休假方式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依公司規定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學歷要求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大學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科系要求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61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材料工程相關、機械工程相關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語文能力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61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英文</w:t>
            </w:r>
            <w:r w:rsidRPr="00CF4CBF">
              <w:rPr>
                <w:rFonts w:ascii="新細明體" w:eastAsia="新細明體" w:hAnsi="新細明體" w:cs="新細明體"/>
                <w:color w:val="222222"/>
                <w:kern w:val="0"/>
                <w:sz w:val="20"/>
                <w:szCs w:val="20"/>
              </w:rPr>
              <w:t>-</w:t>
            </w: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中等</w:t>
            </w:r>
          </w:p>
          <w:p w:rsidR="00CF4CBF" w:rsidRPr="00CF4CBF" w:rsidRDefault="00CF4CBF" w:rsidP="00CF4CBF">
            <w:pPr>
              <w:widowControl/>
              <w:spacing w:line="361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台語</w:t>
            </w:r>
            <w:r w:rsidRPr="00CF4CBF">
              <w:rPr>
                <w:rFonts w:ascii="新細明體" w:eastAsia="新細明體" w:hAnsi="新細明體" w:cs="新細明體"/>
                <w:color w:val="222222"/>
                <w:kern w:val="0"/>
                <w:sz w:val="20"/>
                <w:szCs w:val="20"/>
              </w:rPr>
              <w:t>-</w:t>
            </w: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中等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上班地點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台中市南屯區工業19路9號</w:t>
            </w:r>
          </w:p>
        </w:tc>
      </w:tr>
      <w:tr w:rsidR="00CF4CBF" w:rsidRPr="00CF4CBF" w:rsidTr="00CF4CBF">
        <w:trPr>
          <w:trHeight w:val="94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其他條件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57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有社團經驗尤佳，具服務熱誠，歡迎個性開朗，主動積極的新夥伴加入。</w:t>
            </w: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br/>
            </w:r>
            <w:proofErr w:type="gramStart"/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不</w:t>
            </w:r>
            <w:proofErr w:type="gramEnd"/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吸菸者佳。</w:t>
            </w: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br/>
              <w:t>無經驗可</w:t>
            </w:r>
          </w:p>
        </w:tc>
      </w:tr>
      <w:tr w:rsidR="00CF4CBF" w:rsidRPr="00CF4CBF" w:rsidTr="00CF4CBF">
        <w:trPr>
          <w:trHeight w:val="13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 w:val="20"/>
                <w:szCs w:val="20"/>
              </w:rPr>
              <w:t>連絡方式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57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投遞履歷方式 :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hyperlink r:id="rId6" w:tgtFrame="_blank" w:history="1">
              <w:r w:rsidRPr="00CF4CBF">
                <w:rPr>
                  <w:rFonts w:ascii="新細明體" w:eastAsia="新細明體" w:hAnsi="新細明體" w:cs="Arial" w:hint="eastAsia"/>
                  <w:color w:val="1155CC"/>
                  <w:kern w:val="0"/>
                  <w:sz w:val="20"/>
                  <w:szCs w:val="20"/>
                  <w:u w:val="single"/>
                </w:rPr>
                <w:t>dommy@wujii.com.tw</w:t>
              </w:r>
            </w:hyperlink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04-23593651#115  林小姐</w:t>
            </w:r>
          </w:p>
        </w:tc>
      </w:tr>
    </w:tbl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t> 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Arial" w:eastAsia="新細明體" w:hAnsi="Arial" w:cs="Arial"/>
          <w:color w:val="222222"/>
          <w:kern w:val="0"/>
          <w:sz w:val="21"/>
          <w:szCs w:val="21"/>
        </w:rPr>
        <w:t>(4)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4367"/>
      </w:tblGrid>
      <w:tr w:rsidR="00CF4CBF" w:rsidRPr="00CF4CBF" w:rsidTr="00CF4CBF">
        <w:trPr>
          <w:trHeight w:val="218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研磨-銑床加工人員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需求人數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3人</w:t>
            </w:r>
          </w:p>
        </w:tc>
      </w:tr>
      <w:tr w:rsidR="00CF4CBF" w:rsidRPr="00CF4CBF" w:rsidTr="00CF4CBF">
        <w:trPr>
          <w:trHeight w:val="64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上班時間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早上8:00-17:30</w:t>
            </w:r>
          </w:p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(中午休息1個半小時)</w:t>
            </w:r>
          </w:p>
        </w:tc>
      </w:tr>
      <w:tr w:rsidR="00CF4CBF" w:rsidRPr="00CF4CBF" w:rsidTr="00CF4CBF">
        <w:trPr>
          <w:trHeight w:val="20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工作內容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61" w:lineRule="atLeast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銑床及磨床機台操作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休假方式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依公司規定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學歷要求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不拘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語文能力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台語</w:t>
            </w:r>
            <w:proofErr w:type="gramStart"/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—</w:t>
            </w:r>
            <w:proofErr w:type="gramEnd"/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中等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上班地點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台中市南屯區工業20路1號</w:t>
            </w:r>
          </w:p>
        </w:tc>
      </w:tr>
      <w:tr w:rsidR="00CF4CBF" w:rsidRPr="00CF4CBF" w:rsidTr="00CF4CBF">
        <w:trPr>
          <w:trHeight w:val="94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其他條件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proofErr w:type="gramStart"/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具堆高</w:t>
            </w:r>
            <w:proofErr w:type="gramEnd"/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機或天車證照者佳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有操作傳統銑床及磨床經驗尤佳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3.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肯學習，能配合加班</w:t>
            </w:r>
          </w:p>
        </w:tc>
      </w:tr>
      <w:tr w:rsidR="00CF4CBF" w:rsidRPr="00CF4CBF" w:rsidTr="00CF4CBF">
        <w:trPr>
          <w:trHeight w:val="13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 w:val="20"/>
                <w:szCs w:val="20"/>
              </w:rPr>
              <w:t>連絡方式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57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投遞履歷方式 :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hyperlink r:id="rId7" w:tgtFrame="_blank" w:history="1">
              <w:r w:rsidRPr="00CF4CBF">
                <w:rPr>
                  <w:rFonts w:ascii="新細明體" w:eastAsia="新細明體" w:hAnsi="新細明體" w:cs="Arial" w:hint="eastAsia"/>
                  <w:color w:val="1155CC"/>
                  <w:kern w:val="0"/>
                  <w:sz w:val="20"/>
                  <w:szCs w:val="20"/>
                  <w:u w:val="single"/>
                </w:rPr>
                <w:t>dommy@wujii.com.tw</w:t>
              </w:r>
            </w:hyperlink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04-23593651#115  林小姐</w:t>
            </w:r>
          </w:p>
        </w:tc>
      </w:tr>
    </w:tbl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 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0"/>
          <w:szCs w:val="20"/>
        </w:rPr>
        <w:t>(5)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4367"/>
      </w:tblGrid>
      <w:tr w:rsidR="00CF4CBF" w:rsidRPr="00CF4CBF" w:rsidTr="00CF4CBF">
        <w:trPr>
          <w:trHeight w:val="218"/>
        </w:trPr>
        <w:tc>
          <w:tcPr>
            <w:tcW w:w="3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裁切技術員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需求人數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3人</w:t>
            </w:r>
          </w:p>
        </w:tc>
      </w:tr>
      <w:tr w:rsidR="00CF4CBF" w:rsidRPr="00CF4CBF" w:rsidTr="00CF4CBF">
        <w:trPr>
          <w:trHeight w:val="64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上班時間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早上8:00-17:30</w:t>
            </w:r>
          </w:p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(中午休息1個半小時)</w:t>
            </w:r>
          </w:p>
        </w:tc>
      </w:tr>
      <w:tr w:rsidR="00CF4CBF" w:rsidRPr="00CF4CBF" w:rsidTr="00CF4CBF">
        <w:trPr>
          <w:trHeight w:val="203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工作內容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61" w:lineRule="atLeast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Arial" w:eastAsia="新細明體" w:hAnsi="Arial" w:cs="Arial"/>
                <w:color w:val="222222"/>
                <w:kern w:val="0"/>
                <w:sz w:val="20"/>
                <w:szCs w:val="20"/>
              </w:rPr>
              <w:t>操作機台進行鋼板裁切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休假方式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依公司規定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學歷要求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不拘</w:t>
            </w:r>
          </w:p>
        </w:tc>
      </w:tr>
      <w:tr w:rsidR="00CF4CBF" w:rsidRPr="00CF4CBF" w:rsidTr="00CF4CBF">
        <w:trPr>
          <w:trHeight w:val="2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上班地點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台中市南屯區工業20路1號</w:t>
            </w:r>
          </w:p>
        </w:tc>
      </w:tr>
      <w:tr w:rsidR="00CF4CBF" w:rsidRPr="00CF4CBF" w:rsidTr="00CF4CBF">
        <w:trPr>
          <w:trHeight w:val="94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其他條件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proofErr w:type="gramStart"/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具堆高</w:t>
            </w:r>
            <w:proofErr w:type="gramEnd"/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機或天車證照者佳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肯學習，能配合加班</w:t>
            </w:r>
          </w:p>
        </w:tc>
      </w:tr>
      <w:tr w:rsidR="00CF4CBF" w:rsidRPr="00CF4CBF" w:rsidTr="00CF4CBF">
        <w:trPr>
          <w:trHeight w:val="1318"/>
        </w:trPr>
        <w:tc>
          <w:tcPr>
            <w:tcW w:w="3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b/>
                <w:bCs/>
                <w:color w:val="222222"/>
                <w:kern w:val="0"/>
                <w:sz w:val="20"/>
                <w:szCs w:val="20"/>
              </w:rPr>
              <w:t>連絡方式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CBF" w:rsidRPr="00CF4CBF" w:rsidRDefault="00CF4CBF" w:rsidP="00CF4CBF">
            <w:pPr>
              <w:widowControl/>
              <w:spacing w:line="357" w:lineRule="atLeast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CF4CBF">
              <w:rPr>
                <w:rFonts w:ascii="新細明體" w:eastAsia="新細明體" w:hAnsi="新細明體" w:cs="新細明體" w:hint="eastAsia"/>
                <w:color w:val="222222"/>
                <w:kern w:val="0"/>
                <w:sz w:val="20"/>
                <w:szCs w:val="20"/>
              </w:rPr>
              <w:t>投遞履歷方式 :</w:t>
            </w:r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1.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hyperlink r:id="rId8" w:tgtFrame="_blank" w:history="1">
              <w:r w:rsidRPr="00CF4CBF">
                <w:rPr>
                  <w:rFonts w:ascii="新細明體" w:eastAsia="新細明體" w:hAnsi="新細明體" w:cs="Arial" w:hint="eastAsia"/>
                  <w:color w:val="1155CC"/>
                  <w:kern w:val="0"/>
                  <w:sz w:val="20"/>
                  <w:szCs w:val="20"/>
                  <w:u w:val="single"/>
                </w:rPr>
                <w:t>dommy@wujii.com.tw</w:t>
              </w:r>
            </w:hyperlink>
          </w:p>
          <w:p w:rsidR="00CF4CBF" w:rsidRPr="00CF4CBF" w:rsidRDefault="00CF4CBF" w:rsidP="00CF4CBF">
            <w:pPr>
              <w:widowControl/>
              <w:spacing w:before="100" w:beforeAutospacing="1" w:after="100" w:afterAutospacing="1" w:line="357" w:lineRule="atLeast"/>
              <w:ind w:left="360"/>
              <w:rPr>
                <w:rFonts w:ascii="Arial" w:eastAsia="新細明體" w:hAnsi="Arial" w:cs="Arial"/>
                <w:color w:val="222222"/>
                <w:kern w:val="0"/>
                <w:sz w:val="21"/>
                <w:szCs w:val="21"/>
              </w:rPr>
            </w:pP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2.</w:t>
            </w:r>
            <w:r w:rsidRPr="00CF4CBF">
              <w:rPr>
                <w:rFonts w:ascii="Times New Roman" w:eastAsia="新細明體" w:hAnsi="Times New Roman" w:cs="Times New Roman"/>
                <w:color w:val="222222"/>
                <w:kern w:val="0"/>
                <w:sz w:val="14"/>
                <w:szCs w:val="14"/>
              </w:rPr>
              <w:t>        </w:t>
            </w:r>
            <w:r w:rsidRPr="00CF4CBF">
              <w:rPr>
                <w:rFonts w:ascii="新細明體" w:eastAsia="新細明體" w:hAnsi="新細明體" w:cs="Arial" w:hint="eastAsia"/>
                <w:color w:val="222222"/>
                <w:kern w:val="0"/>
                <w:sz w:val="20"/>
                <w:szCs w:val="20"/>
              </w:rPr>
              <w:t>04-23593651#115  林小姐</w:t>
            </w:r>
          </w:p>
        </w:tc>
      </w:tr>
    </w:tbl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 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 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color w:val="244061"/>
          <w:kern w:val="0"/>
          <w:sz w:val="21"/>
          <w:szCs w:val="21"/>
        </w:rPr>
        <w:lastRenderedPageBreak/>
        <w:t>Best Regards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244061"/>
          <w:kern w:val="0"/>
          <w:sz w:val="21"/>
          <w:szCs w:val="21"/>
        </w:rPr>
        <w:t> 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===========================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bookmarkStart w:id="0" w:name="_GoBack"/>
      <w:proofErr w:type="gramStart"/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梧</w:t>
      </w:r>
      <w:proofErr w:type="gramEnd"/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濟工業股份有限公司</w:t>
      </w:r>
    </w:p>
    <w:bookmarkEnd w:id="0"/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人事行政 林靖雯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TEL：04-23593561  分機115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FAX：04-23593529</w:t>
      </w:r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E-mail：</w:t>
      </w:r>
      <w:hyperlink r:id="rId9" w:tgtFrame="_blank" w:history="1">
        <w:r w:rsidRPr="00CF4CBF">
          <w:rPr>
            <w:rFonts w:ascii="微軟正黑體" w:eastAsia="微軟正黑體" w:hAnsi="微軟正黑體" w:cs="Arial" w:hint="eastAsia"/>
            <w:b/>
            <w:bCs/>
            <w:color w:val="1155CC"/>
            <w:kern w:val="0"/>
            <w:sz w:val="21"/>
            <w:szCs w:val="21"/>
            <w:u w:val="single"/>
          </w:rPr>
          <w:t>dommy@wujii.com.tw</w:t>
        </w:r>
      </w:hyperlink>
    </w:p>
    <w:p w:rsidR="00CF4CBF" w:rsidRPr="00CF4CBF" w:rsidRDefault="00CF4CBF" w:rsidP="00CF4CBF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CF4CBF">
        <w:rPr>
          <w:rFonts w:ascii="微軟正黑體" w:eastAsia="微軟正黑體" w:hAnsi="微軟正黑體" w:cs="Arial" w:hint="eastAsia"/>
          <w:b/>
          <w:bCs/>
          <w:color w:val="17365D"/>
          <w:kern w:val="0"/>
          <w:sz w:val="21"/>
          <w:szCs w:val="21"/>
        </w:rPr>
        <w:t>台中市南屯區工業區20路1號</w:t>
      </w:r>
    </w:p>
    <w:p w:rsidR="0089539A" w:rsidRPr="00CF4CBF" w:rsidRDefault="0089539A"/>
    <w:sectPr w:rsidR="0089539A" w:rsidRPr="00CF4CBF" w:rsidSect="00CF4C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BF"/>
    <w:rsid w:val="0089539A"/>
    <w:rsid w:val="00C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EEB91-D620-49CA-BD73-2C3B4241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4CBF"/>
    <w:rPr>
      <w:b/>
      <w:bCs/>
    </w:rPr>
  </w:style>
  <w:style w:type="paragraph" w:styleId="Web">
    <w:name w:val="Normal (Web)"/>
    <w:basedOn w:val="a"/>
    <w:uiPriority w:val="99"/>
    <w:semiHidden/>
    <w:unhideWhenUsed/>
    <w:rsid w:val="00CF4CB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CF4CBF"/>
  </w:style>
  <w:style w:type="character" w:styleId="a4">
    <w:name w:val="Hyperlink"/>
    <w:basedOn w:val="a0"/>
    <w:uiPriority w:val="99"/>
    <w:semiHidden/>
    <w:unhideWhenUsed/>
    <w:rsid w:val="00CF4C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my@wujii.com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mmy@wujii.com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my@wujii.com.t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mmy@wujii.com.tw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ommy@wujii.com.tw" TargetMode="External"/><Relationship Id="rId9" Type="http://schemas.openxmlformats.org/officeDocument/2006/relationships/hyperlink" Target="mailto:dommy@wujii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2015-06-18T08:45:00Z</dcterms:created>
  <dcterms:modified xsi:type="dcterms:W3CDTF">2015-06-18T08:47:00Z</dcterms:modified>
</cp:coreProperties>
</file>