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3D" w:rsidRPr="00F6638B" w:rsidRDefault="00C7353D" w:rsidP="00C7353D">
      <w:pPr>
        <w:spacing w:line="360" w:lineRule="exact"/>
        <w:rPr>
          <w:rFonts w:ascii="標楷體" w:eastAsia="標楷體" w:hAnsi="標楷體"/>
          <w:color w:val="0000CC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6638B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F6638B">
        <w:rPr>
          <w:rFonts w:ascii="標楷體" w:eastAsia="標楷體" w:hAnsi="標楷體" w:hint="eastAsia"/>
          <w:color w:val="0000CC"/>
          <w:sz w:val="32"/>
          <w:szCs w:val="32"/>
        </w:rPr>
        <w:t>傳私密照</w:t>
      </w:r>
      <w:proofErr w:type="gramEnd"/>
      <w:r w:rsidRPr="00F6638B">
        <w:rPr>
          <w:rFonts w:ascii="標楷體" w:eastAsia="標楷體" w:hAnsi="標楷體" w:hint="eastAsia"/>
          <w:color w:val="0000CC"/>
          <w:sz w:val="32"/>
          <w:szCs w:val="32"/>
        </w:rPr>
        <w:t>被要脅 警：</w:t>
      </w:r>
      <w:proofErr w:type="gramStart"/>
      <w:r w:rsidRPr="00F6638B">
        <w:rPr>
          <w:rFonts w:ascii="標楷體" w:eastAsia="標楷體" w:hAnsi="標楷體" w:hint="eastAsia"/>
          <w:color w:val="0000CC"/>
          <w:sz w:val="32"/>
          <w:szCs w:val="32"/>
        </w:rPr>
        <w:t>錄音截圖存證</w:t>
      </w:r>
      <w:bookmarkStart w:id="0" w:name="_GoBack"/>
      <w:bookmarkEnd w:id="0"/>
      <w:proofErr w:type="gramEnd"/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聯合新聞網  2018/05/06 記者郭宣彣、郭政芬、張雅婷／新竹報導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國高中生人手一支手機，下載交友</w:t>
      </w:r>
      <w:r w:rsidRPr="00C7353D">
        <w:rPr>
          <w:rFonts w:ascii="標楷體" w:eastAsia="標楷體" w:hAnsi="標楷體"/>
          <w:color w:val="0000CC"/>
          <w:sz w:val="28"/>
          <w:szCs w:val="28"/>
        </w:rPr>
        <w:t>App</w:t>
      </w: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在網路交友的情形普遍，但警方呼籲，青少年透過交友</w:t>
      </w:r>
      <w:r w:rsidRPr="00C7353D">
        <w:rPr>
          <w:rFonts w:ascii="標楷體" w:eastAsia="標楷體" w:hAnsi="標楷體"/>
          <w:color w:val="0000CC"/>
          <w:sz w:val="28"/>
          <w:szCs w:val="28"/>
        </w:rPr>
        <w:t>App</w:t>
      </w: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認識異性要小心，尤其別在對方的慫恿下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傳私密照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給對方，萬一不慎傳出而遭對方要脅，要錄音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或截圖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存證。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警方表示，新竹楊姓男子透過交友軟體，換上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網路帥男照片騙得國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三女生小美（化名）上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鉤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，約見前以1人分飾2角手法，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改用帥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男友人的角色出場，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隨即拿網購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的催眠口香糖將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小美迷昏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，載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回租屋處性侵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得逞。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19歲陳姓女子說，國中起同學都會下載交友App認識異性，還會換照片、加LINE好友，有時為了吸引對方注意，會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拍養眼照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給對方，「不一定會拍裸照，但很多人都拍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露乳照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」，作風都很大膽。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陳女說，幾乎每位同學的手機都有交友App，互相聊天完全不知對方長相，只會交換照片，且大家都只看對方身材，所以常會互傳裸露照片，她戲稱這種交友方式是「速食愛情」。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新竹縣警察局婦幼隊小隊長姜文龍表示，交友軟體成員多為匿名，許多學生因此被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誘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拍裸照。他提醒網路交友別輕易暴露個資，應多了解對方身分及背景後，再考慮是否深交。</w:t>
      </w:r>
    </w:p>
    <w:p w:rsidR="00C7353D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姜文龍說，網路誘騙拍裸照方式很多，如網路男朋友會要求拍攝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私密照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，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以示真心愛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她，也有人是男扮女性以假帳號騙取，詢問如何穿內衣、探討身體狀況、打賭或大冒險方式騙對方的裸照。</w:t>
      </w:r>
    </w:p>
    <w:p w:rsidR="002269A0" w:rsidRPr="00C7353D" w:rsidRDefault="00C7353D" w:rsidP="00C7353D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他提醒，若遭網友文字訊息脅迫，要將</w:t>
      </w:r>
      <w:proofErr w:type="gramStart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畫面截圖存證</w:t>
      </w:r>
      <w:proofErr w:type="gramEnd"/>
      <w:r w:rsidRPr="00C7353D">
        <w:rPr>
          <w:rFonts w:ascii="標楷體" w:eastAsia="標楷體" w:hAnsi="標楷體" w:hint="eastAsia"/>
          <w:color w:val="0000CC"/>
          <w:sz w:val="28"/>
          <w:szCs w:val="28"/>
        </w:rPr>
        <w:t>作為日後報案證據 。對方如果已構成恐嚇犯行要脅見面，可找友人陪同或報警，約在公共場合見面伺機逮捕。</w:t>
      </w:r>
    </w:p>
    <w:sectPr w:rsidR="002269A0" w:rsidRPr="00C73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3D"/>
    <w:rsid w:val="002269A0"/>
    <w:rsid w:val="00C7353D"/>
    <w:rsid w:val="00F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4</cp:revision>
  <dcterms:created xsi:type="dcterms:W3CDTF">2018-05-08T16:17:00Z</dcterms:created>
  <dcterms:modified xsi:type="dcterms:W3CDTF">2018-05-08T16:33:00Z</dcterms:modified>
</cp:coreProperties>
</file>