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45" w:rsidRPr="00100369" w:rsidRDefault="00D60EFC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</w:rPr>
        <w:t>一、</w:t>
      </w:r>
      <w:r w:rsidR="000D3ACE" w:rsidRPr="00100369">
        <w:rPr>
          <w:rFonts w:ascii="Times New Roman" w:eastAsia="標楷體" w:hAnsi="Times New Roman" w:hint="eastAsia"/>
        </w:rPr>
        <w:t>自我介紹</w:t>
      </w:r>
      <w:r w:rsidR="002D43DC" w:rsidRPr="00100369">
        <w:rPr>
          <w:rFonts w:ascii="Times New Roman" w:eastAsia="標楷體" w:hAnsi="Times New Roman" w:hint="eastAsia"/>
        </w:rPr>
        <w:t>及求學歷程</w:t>
      </w:r>
    </w:p>
    <w:p w:rsidR="000D3ACE" w:rsidRPr="00100369" w:rsidRDefault="00D60EFC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</w:rPr>
        <w:t xml:space="preserve">    </w:t>
      </w:r>
      <w:r w:rsidRPr="00100369">
        <w:rPr>
          <w:rFonts w:ascii="Times New Roman" w:eastAsia="標楷體" w:hAnsi="Times New Roman" w:hint="eastAsia"/>
        </w:rPr>
        <w:t>我叫</w:t>
      </w:r>
      <w:r w:rsidRPr="00100369">
        <w:rPr>
          <w:rFonts w:ascii="Times New Roman" w:eastAsia="標楷體" w:hAnsi="Times New Roman" w:hint="eastAsia"/>
          <w:u w:val="single"/>
        </w:rPr>
        <w:t xml:space="preserve">            </w:t>
      </w:r>
      <w:r w:rsidRPr="00100369">
        <w:rPr>
          <w:rFonts w:ascii="Times New Roman" w:eastAsia="標楷體" w:hAnsi="Times New Roman" w:hint="eastAsia"/>
        </w:rPr>
        <w:t>，</w:t>
      </w:r>
      <w:r w:rsidR="000D3ACE" w:rsidRPr="00100369">
        <w:rPr>
          <w:rFonts w:ascii="Times New Roman" w:eastAsia="標楷體" w:hAnsi="Times New Roman" w:hint="eastAsia"/>
        </w:rPr>
        <w:t>出生於</w:t>
      </w:r>
      <w:r w:rsidR="000D3ACE" w:rsidRPr="00100369">
        <w:rPr>
          <w:rFonts w:ascii="Times New Roman" w:eastAsia="標楷體" w:hAnsi="Times New Roman" w:hint="eastAsia"/>
          <w:u w:val="single"/>
        </w:rPr>
        <w:t xml:space="preserve">         </w:t>
      </w:r>
      <w:r w:rsidR="000D3ACE" w:rsidRPr="00100369">
        <w:rPr>
          <w:rFonts w:ascii="Times New Roman" w:eastAsia="標楷體" w:hAnsi="Times New Roman" w:hint="eastAsia"/>
        </w:rPr>
        <w:t>市</w:t>
      </w:r>
      <w:r w:rsidR="000D3ACE" w:rsidRPr="00100369">
        <w:rPr>
          <w:rFonts w:ascii="Times New Roman" w:eastAsia="標楷體" w:hAnsi="Times New Roman" w:hint="eastAsia"/>
        </w:rPr>
        <w:t>/</w:t>
      </w:r>
      <w:r w:rsidR="000D3ACE" w:rsidRPr="00100369">
        <w:rPr>
          <w:rFonts w:ascii="Times New Roman" w:eastAsia="標楷體" w:hAnsi="Times New Roman" w:hint="eastAsia"/>
        </w:rPr>
        <w:t>縣，與父母及兄弟姊妹同住，父親從事</w:t>
      </w:r>
      <w:r w:rsidR="000D3ACE" w:rsidRPr="00100369">
        <w:rPr>
          <w:rFonts w:ascii="Times New Roman" w:eastAsia="標楷體" w:hAnsi="Times New Roman" w:hint="eastAsia"/>
          <w:u w:val="single"/>
        </w:rPr>
        <w:t xml:space="preserve">           </w:t>
      </w:r>
      <w:r w:rsidR="000D3ACE" w:rsidRPr="00100369">
        <w:rPr>
          <w:rFonts w:ascii="Times New Roman" w:eastAsia="標楷體" w:hAnsi="Times New Roman" w:hint="eastAsia"/>
        </w:rPr>
        <w:t>工作，母親從事</w:t>
      </w:r>
      <w:r w:rsidR="000D3ACE" w:rsidRPr="00100369">
        <w:rPr>
          <w:rFonts w:ascii="Times New Roman" w:eastAsia="標楷體" w:hAnsi="Times New Roman" w:hint="eastAsia"/>
          <w:u w:val="single"/>
        </w:rPr>
        <w:t xml:space="preserve">             </w:t>
      </w:r>
      <w:r w:rsidR="000D3ACE" w:rsidRPr="00100369">
        <w:rPr>
          <w:rFonts w:ascii="Times New Roman" w:eastAsia="標楷體" w:hAnsi="Times New Roman" w:hint="eastAsia"/>
        </w:rPr>
        <w:t>工作，因受到家人的影響，從小便嚮往從事機械</w:t>
      </w:r>
      <w:r w:rsidR="000D3ACE" w:rsidRPr="00100369">
        <w:rPr>
          <w:rFonts w:ascii="Times New Roman" w:eastAsia="標楷體" w:hAnsi="Times New Roman" w:hint="eastAsia"/>
        </w:rPr>
        <w:t>/</w:t>
      </w:r>
      <w:r w:rsidR="000D3ACE" w:rsidRPr="00100369">
        <w:rPr>
          <w:rFonts w:ascii="Times New Roman" w:eastAsia="標楷體" w:hAnsi="Times New Roman" w:hint="eastAsia"/>
        </w:rPr>
        <w:t>汽車相關工作，因此國中畢業後就選擇機械</w:t>
      </w:r>
      <w:r w:rsidR="000D3ACE" w:rsidRPr="00100369">
        <w:rPr>
          <w:rFonts w:ascii="Times New Roman" w:eastAsia="標楷體" w:hAnsi="Times New Roman" w:hint="eastAsia"/>
        </w:rPr>
        <w:t>(</w:t>
      </w:r>
      <w:r w:rsidR="000D3ACE" w:rsidRPr="00100369">
        <w:rPr>
          <w:rFonts w:ascii="Times New Roman" w:eastAsia="標楷體" w:hAnsi="Times New Roman" w:hint="eastAsia"/>
        </w:rPr>
        <w:t>汽車</w:t>
      </w:r>
      <w:r w:rsidR="000D3ACE" w:rsidRPr="00100369">
        <w:rPr>
          <w:rFonts w:ascii="Times New Roman" w:eastAsia="標楷體" w:hAnsi="Times New Roman" w:hint="eastAsia"/>
        </w:rPr>
        <w:t>)</w:t>
      </w:r>
      <w:r w:rsidR="000D3ACE" w:rsidRPr="00100369">
        <w:rPr>
          <w:rFonts w:ascii="Times New Roman" w:eastAsia="標楷體" w:hAnsi="Times New Roman" w:hint="eastAsia"/>
        </w:rPr>
        <w:t>科就讀，目前就讀</w:t>
      </w:r>
      <w:r w:rsidRPr="00100369">
        <w:rPr>
          <w:rFonts w:ascii="Times New Roman" w:eastAsia="標楷體" w:hAnsi="Times New Roman" w:hint="eastAsia"/>
          <w:u w:val="single"/>
        </w:rPr>
        <w:t xml:space="preserve">               </w:t>
      </w:r>
      <w:r w:rsidRPr="00100369">
        <w:rPr>
          <w:rFonts w:ascii="Times New Roman" w:eastAsia="標楷體" w:hAnsi="Times New Roman" w:hint="eastAsia"/>
        </w:rPr>
        <w:t>高中</w:t>
      </w:r>
      <w:r w:rsidRPr="00100369">
        <w:rPr>
          <w:rFonts w:ascii="Times New Roman" w:eastAsia="標楷體" w:hAnsi="Times New Roman" w:hint="eastAsia"/>
        </w:rPr>
        <w:t xml:space="preserve"> </w:t>
      </w:r>
      <w:r w:rsidRPr="00100369">
        <w:rPr>
          <w:rFonts w:ascii="Times New Roman" w:eastAsia="標楷體" w:hAnsi="Times New Roman" w:hint="eastAsia"/>
          <w:u w:val="single"/>
        </w:rPr>
        <w:t xml:space="preserve">          </w:t>
      </w:r>
      <w:r w:rsidRPr="00100369">
        <w:rPr>
          <w:rFonts w:ascii="Times New Roman" w:eastAsia="標楷體" w:hAnsi="Times New Roman" w:hint="eastAsia"/>
        </w:rPr>
        <w:t>科三年級，</w:t>
      </w:r>
      <w:r w:rsidR="000D3ACE" w:rsidRPr="00100369">
        <w:rPr>
          <w:rFonts w:ascii="Times New Roman" w:eastAsia="標楷體" w:hAnsi="Times New Roman" w:hint="eastAsia"/>
        </w:rPr>
        <w:t>已取得</w:t>
      </w:r>
      <w:r w:rsidR="000D3ACE" w:rsidRPr="00100369">
        <w:rPr>
          <w:rFonts w:ascii="Times New Roman" w:eastAsia="標楷體" w:hAnsi="Times New Roman" w:hint="eastAsia"/>
          <w:u w:val="single"/>
        </w:rPr>
        <w:t xml:space="preserve">                </w:t>
      </w:r>
      <w:r w:rsidR="000D3ACE" w:rsidRPr="00100369">
        <w:rPr>
          <w:rFonts w:ascii="Times New Roman" w:eastAsia="標楷體" w:hAnsi="Times New Roman" w:hint="eastAsia"/>
        </w:rPr>
        <w:t>乙級</w:t>
      </w:r>
      <w:r w:rsidR="000D3ACE" w:rsidRPr="00100369">
        <w:rPr>
          <w:rFonts w:ascii="Times New Roman" w:eastAsia="標楷體" w:hAnsi="Times New Roman" w:hint="eastAsia"/>
        </w:rPr>
        <w:t>/</w:t>
      </w:r>
      <w:r w:rsidR="000D3ACE" w:rsidRPr="00100369">
        <w:rPr>
          <w:rFonts w:ascii="Times New Roman" w:eastAsia="標楷體" w:hAnsi="Times New Roman" w:hint="eastAsia"/>
        </w:rPr>
        <w:t>丙級證照，並曾參加</w:t>
      </w:r>
      <w:r w:rsidR="000D3ACE" w:rsidRPr="00100369">
        <w:rPr>
          <w:rFonts w:ascii="Times New Roman" w:eastAsia="標楷體" w:hAnsi="Times New Roman" w:hint="eastAsia"/>
        </w:rPr>
        <w:t xml:space="preserve"> </w:t>
      </w:r>
      <w:r w:rsidR="000D3ACE" w:rsidRPr="00100369">
        <w:rPr>
          <w:rFonts w:ascii="Times New Roman" w:eastAsia="標楷體" w:hAnsi="Times New Roman" w:hint="eastAsia"/>
          <w:u w:val="single"/>
        </w:rPr>
        <w:t xml:space="preserve">           </w:t>
      </w:r>
      <w:r w:rsidR="000D3ACE" w:rsidRPr="00100369">
        <w:rPr>
          <w:rFonts w:ascii="Times New Roman" w:eastAsia="標楷體" w:hAnsi="Times New Roman" w:hint="eastAsia"/>
        </w:rPr>
        <w:t>競賽獲獎，在學期間因個人興趣加入</w:t>
      </w:r>
    </w:p>
    <w:p w:rsidR="002D43DC" w:rsidRPr="00100369" w:rsidRDefault="000D3ACE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  <w:u w:val="single"/>
        </w:rPr>
        <w:t xml:space="preserve">             </w:t>
      </w:r>
      <w:r w:rsidRPr="00100369">
        <w:rPr>
          <w:rFonts w:ascii="Times New Roman" w:eastAsia="標楷體" w:hAnsi="Times New Roman" w:hint="eastAsia"/>
        </w:rPr>
        <w:t>社團，透過社團參與學習到了團隊合作的精神。</w:t>
      </w:r>
      <w:r w:rsidRPr="00100369">
        <w:rPr>
          <w:rFonts w:ascii="Times New Roman" w:eastAsia="標楷體" w:hAnsi="Times New Roman" w:hint="eastAsia"/>
        </w:rPr>
        <w:t xml:space="preserve">  </w:t>
      </w:r>
    </w:p>
    <w:p w:rsidR="002D43DC" w:rsidRPr="00100369" w:rsidRDefault="002D43DC" w:rsidP="002D43DC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</w:rPr>
        <w:t>二、證照及獲獎</w:t>
      </w:r>
    </w:p>
    <w:p w:rsidR="002D43DC" w:rsidRPr="00100369" w:rsidRDefault="000D3ACE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</w:rPr>
        <w:t xml:space="preserve">    </w:t>
      </w:r>
      <w:r w:rsidR="002D43DC" w:rsidRPr="00100369">
        <w:rPr>
          <w:rFonts w:ascii="Times New Roman" w:eastAsia="標楷體" w:hAnsi="Times New Roman" w:hint="eastAsia"/>
        </w:rPr>
        <w:t>在學期間為了強化自己的專業能力，因此花了很多時間在考取證照，也很感謝高中的老師無條件的付出，幫助我考取證照及參加競賽，高中時期考取的證照及獲獎紀錄如下：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 w:rsidP="002D43DC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證照及獲獎</w:t>
            </w:r>
          </w:p>
        </w:tc>
      </w:tr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機械加工丙級</w:t>
            </w:r>
          </w:p>
        </w:tc>
      </w:tr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機械加工乙級</w:t>
            </w:r>
          </w:p>
        </w:tc>
      </w:tr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車床丙級</w:t>
            </w:r>
          </w:p>
        </w:tc>
      </w:tr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汽車修護乙級</w:t>
            </w:r>
          </w:p>
        </w:tc>
      </w:tr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機車修護乙級</w:t>
            </w:r>
          </w:p>
        </w:tc>
      </w:tr>
      <w:tr w:rsidR="00B84F63" w:rsidRPr="00100369" w:rsidTr="00B84F63">
        <w:trPr>
          <w:jc w:val="center"/>
        </w:trPr>
        <w:tc>
          <w:tcPr>
            <w:tcW w:w="7083" w:type="dxa"/>
          </w:tcPr>
          <w:p w:rsidR="00B84F63" w:rsidRPr="00100369" w:rsidRDefault="00B84F63">
            <w:pPr>
              <w:rPr>
                <w:rFonts w:ascii="Times New Roman" w:eastAsia="標楷體" w:hAnsi="Times New Roman" w:hint="eastAsia"/>
              </w:rPr>
            </w:pPr>
            <w:r w:rsidRPr="00100369">
              <w:rPr>
                <w:rFonts w:ascii="Times New Roman" w:eastAsia="標楷體" w:hAnsi="Times New Roman" w:hint="eastAsia"/>
              </w:rPr>
              <w:t>106</w:t>
            </w:r>
            <w:r w:rsidRPr="00100369">
              <w:rPr>
                <w:rFonts w:ascii="Times New Roman" w:eastAsia="標楷體" w:hAnsi="Times New Roman" w:hint="eastAsia"/>
              </w:rPr>
              <w:t>學年度全國高中職專題競賽佳作</w:t>
            </w:r>
          </w:p>
        </w:tc>
      </w:tr>
    </w:tbl>
    <w:p w:rsidR="00D60EFC" w:rsidRPr="00100369" w:rsidRDefault="000D3ACE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</w:rPr>
        <w:t xml:space="preserve"> </w:t>
      </w:r>
      <w:r w:rsidR="00B84F63" w:rsidRPr="00100369">
        <w:rPr>
          <w:rFonts w:ascii="Times New Roman" w:eastAsia="標楷體" w:hAnsi="Times New Roman" w:hint="eastAsia"/>
        </w:rPr>
        <w:t>三、社團及校外活動參與</w:t>
      </w:r>
    </w:p>
    <w:p w:rsidR="00100369" w:rsidRDefault="00B84F63">
      <w:pPr>
        <w:rPr>
          <w:rFonts w:ascii="Times New Roman" w:eastAsia="標楷體" w:hAnsi="Times New Roman"/>
        </w:rPr>
      </w:pPr>
      <w:r w:rsidRPr="00100369">
        <w:rPr>
          <w:rFonts w:ascii="Times New Roman" w:eastAsia="標楷體" w:hAnsi="Times New Roman" w:hint="eastAsia"/>
        </w:rPr>
        <w:t xml:space="preserve">     </w:t>
      </w:r>
      <w:r w:rsidRPr="00100369">
        <w:rPr>
          <w:rFonts w:ascii="Times New Roman" w:eastAsia="標楷體" w:hAnsi="Times New Roman" w:hint="eastAsia"/>
        </w:rPr>
        <w:t>高中因興趣加入了</w:t>
      </w:r>
      <w:r w:rsidRPr="00100369">
        <w:rPr>
          <w:rFonts w:ascii="Times New Roman" w:eastAsia="標楷體" w:hAnsi="Times New Roman" w:hint="eastAsia"/>
          <w:u w:val="single"/>
        </w:rPr>
        <w:t xml:space="preserve">         </w:t>
      </w:r>
      <w:r w:rsidRPr="00100369">
        <w:rPr>
          <w:rFonts w:ascii="Times New Roman" w:eastAsia="標楷體" w:hAnsi="Times New Roman" w:hint="eastAsia"/>
        </w:rPr>
        <w:t>社團，社團活動讓我學習到了團隊合作的重要性，</w:t>
      </w:r>
      <w:r w:rsidR="00100369" w:rsidRPr="00100369">
        <w:rPr>
          <w:rFonts w:ascii="Times New Roman" w:eastAsia="標楷體" w:hAnsi="Times New Roman" w:hint="eastAsia"/>
        </w:rPr>
        <w:t>除了參與社團活動外也常參與志工服務，</w:t>
      </w:r>
      <w:r w:rsidRPr="00100369">
        <w:rPr>
          <w:rFonts w:ascii="Times New Roman" w:eastAsia="標楷體" w:hAnsi="Times New Roman" w:hint="eastAsia"/>
        </w:rPr>
        <w:t>，</w:t>
      </w:r>
      <w:r w:rsidR="00100369" w:rsidRPr="00100369">
        <w:rPr>
          <w:rFonts w:ascii="Times New Roman" w:eastAsia="標楷體" w:hAnsi="Times New Roman" w:hint="eastAsia"/>
        </w:rPr>
        <w:t>在擔任志工的時候，看見服務對象獲得幫助，自己也很有成就感，</w:t>
      </w:r>
      <w:r w:rsidR="00100369" w:rsidRPr="00100369">
        <w:rPr>
          <w:rFonts w:ascii="Times New Roman" w:eastAsia="標楷體" w:hAnsi="Times New Roman" w:hint="eastAsia"/>
        </w:rPr>
        <w:t>透過志工服務學習到了服務人群的精神</w:t>
      </w:r>
      <w:r w:rsidR="00100369" w:rsidRPr="00100369">
        <w:rPr>
          <w:rFonts w:ascii="Times New Roman" w:eastAsia="標楷體" w:hAnsi="Times New Roman" w:hint="eastAsia"/>
        </w:rPr>
        <w:t>，不論是社團參與還是志工服務都讓我獲益良多。</w:t>
      </w:r>
    </w:p>
    <w:p w:rsidR="00100369" w:rsidRDefault="00100369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100369" w:rsidRDefault="00100369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證照及獲獎佐證資料</w:t>
      </w:r>
    </w:p>
    <w:p w:rsidR="00100369" w:rsidRDefault="00100369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inline distT="0" distB="0" distL="0" distR="0">
            <wp:extent cx="2876550" cy="22383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369" w:rsidRDefault="00100369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tbl>
      <w:tblPr>
        <w:tblW w:w="92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5"/>
      </w:tblGrid>
      <w:tr w:rsidR="002B5665" w:rsidRPr="00EB58D0" w:rsidTr="008F2BD2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9225" w:type="dxa"/>
          </w:tcPr>
          <w:p w:rsidR="002B5665" w:rsidRPr="00EB58D0" w:rsidRDefault="002B5665" w:rsidP="008F2BD2">
            <w:pPr>
              <w:spacing w:beforeLines="70" w:before="252"/>
              <w:ind w:firstLineChars="16" w:firstLine="138"/>
              <w:jc w:val="center"/>
              <w:rPr>
                <w:rFonts w:ascii="標楷體" w:eastAsia="標楷體" w:hAnsi="標楷體" w:hint="eastAsia"/>
                <w:b/>
                <w:sz w:val="86"/>
                <w:szCs w:val="86"/>
              </w:rPr>
            </w:pPr>
            <w:r>
              <w:rPr>
                <w:rFonts w:ascii="標楷體" w:eastAsia="標楷體" w:hAnsi="標楷體" w:hint="eastAsia"/>
                <w:b/>
                <w:sz w:val="86"/>
                <w:szCs w:val="86"/>
              </w:rPr>
              <w:t>獎</w:t>
            </w:r>
            <w:r w:rsidRPr="00EB17FE">
              <w:rPr>
                <w:rFonts w:ascii="標楷體" w:eastAsia="標楷體" w:hAnsi="標楷體" w:hint="eastAsia"/>
                <w:b/>
                <w:sz w:val="96"/>
                <w:szCs w:val="9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86"/>
                <w:szCs w:val="86"/>
              </w:rPr>
              <w:t>狀</w:t>
            </w:r>
          </w:p>
        </w:tc>
      </w:tr>
      <w:tr w:rsidR="002B5665" w:rsidRPr="00652947" w:rsidTr="008F2BD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225" w:type="dxa"/>
            <w:vAlign w:val="bottom"/>
          </w:tcPr>
          <w:p w:rsidR="002B5665" w:rsidRPr="00652947" w:rsidRDefault="002B5665" w:rsidP="008F2BD2">
            <w:pPr>
              <w:ind w:right="350"/>
              <w:jc w:val="right"/>
              <w:rPr>
                <w:rFonts w:ascii="標楷體" w:eastAsia="標楷體" w:hAnsi="標楷體" w:hint="eastAsia"/>
                <w:szCs w:val="86"/>
              </w:rPr>
            </w:pPr>
            <w:r w:rsidRPr="00990C88">
              <w:rPr>
                <w:rFonts w:ascii="標楷體" w:eastAsia="標楷體" w:hAnsi="標楷體" w:hint="eastAsia"/>
                <w:noProof/>
                <w:szCs w:val="86"/>
              </w:rPr>
              <w:t>修平（102）工程樑研字第ME2001號</w:t>
            </w:r>
          </w:p>
        </w:tc>
      </w:tr>
    </w:tbl>
    <w:p w:rsidR="00100369" w:rsidRDefault="002B5665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6063615</wp:posOffset>
                </wp:positionV>
                <wp:extent cx="6452870" cy="981075"/>
                <wp:effectExtent l="0" t="0" r="24130" b="285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665" w:rsidRPr="00D45BD4" w:rsidRDefault="002B5665" w:rsidP="002B5665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D45BD4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中</w:t>
                            </w:r>
                            <w:r w:rsidRPr="00C450A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5BD4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華</w:t>
                            </w:r>
                            <w:r w:rsidRPr="0090120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45BD4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民</w:t>
                            </w:r>
                            <w:r w:rsidRPr="00C450A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5BD4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 xml:space="preserve"> 102 </w:t>
                            </w:r>
                            <w:r w:rsidRPr="00D45BD4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年</w:t>
                            </w:r>
                            <w:r w:rsidRPr="00EB58D0"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>3</w:t>
                            </w:r>
                            <w:r w:rsidRPr="00EB58D0"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D45BD4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月</w:t>
                            </w:r>
                            <w:r w:rsidRPr="00EB58D0"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>15</w:t>
                            </w:r>
                            <w:r w:rsidRPr="00EB58D0">
                              <w:rPr>
                                <w:rFonts w:ascii="標楷體" w:eastAsia="標楷體" w:hAnsi="標楷體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24.75pt;margin-top:477.45pt;width:508.1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T/OwIAAFQEAAAOAAAAZHJzL2Uyb0RvYy54bWysVF1u2zAMfh+wOwh6X+wESZMacYouXYYB&#10;3Q/Q7QCyLNvCZFGTlNjZBQbsAN3zDrAD7EDtOUbJaRZ0b8X8IJAi9ZH8SHp50beK7IR1EnROx6OU&#10;EqE5lFLXOf30cfNiQYnzTJdMgRY53QtHL1bPny07k4kJNKBKYQmCaJd1JqeN9yZLEscb0TI3AiM0&#10;GiuwLfOo2jopLesQvVXJJE3Pkg5saSxw4RzeXg1Guor4VSW4f19VTniicoq5+XjaeBbhTFZLltWW&#10;mUbyQxrsCVm0TGoMeoS6Yp6RrZX/QLWSW3BQ+RGHNoGqklzEGrCacfqompuGGRFrQXKcOdLk/h8s&#10;f7f7YIksczqjRLMWW3R/++3u14/72993P7+TWWCoMy5DxxuDrr5/CT12OlbrzDXwz45oWDdM1+LS&#10;WugawUrMcBxeJidPBxwXQIruLZQYim09RKC+sm2gDwkhiI6d2h+7I3pPOF6eTWeTxRxNHG3ni3E6&#10;j8klLHt4bazzrwW0JAg5tdj9iM52186HbFj24BKCOVCy3EilomLrYq0s2TGclE38YgGP3JQmHUaf&#10;TWYDAU+AaKXHkVeyzekiDd8whIG2V7qMA+mZVIOMKSt94DFQN5Do+6I/9KWAco+MWhhGG1cRhQbs&#10;V0o6HOucui9bZgUl6o3GrpyPp9OwB1GZzuYTVOyppTi1MM0RKqeekkFc+2F3tsbKusFIwxxouMRO&#10;VjKSHFo+ZHXIG0c3cn9Ys7Abp3r0+vszWP0BAAD//wMAUEsDBBQABgAIAAAAIQDPb3l+4QAAAAwB&#10;AAAPAAAAZHJzL2Rvd25yZXYueG1sTI/BTsMwEETvSPyDtUhcUGs3SgMOcaqqAnFu4cLNjbdJRLxO&#10;YrdJ+XrMCY6reZp5W2xm27ELjr51pGC1FMCQKmdaqhV8vL8unoD5oMnozhEquKKHTXl7U+jcuIn2&#10;eDmEmsUS8rlW0ITQ55z7qkGr/dL1SDE7udHqEM+x5mbUUyy3HU+EyLjVLcWFRve4a7D6OpytAje9&#10;XK3DQSQPn9/2bbcd9qdkUOr+bt4+Aws4hz8YfvWjOpTR6ejOZDzrFCxSuY6oArlOJbBIyCx7BHaM&#10;6ErIFHhZ8P9PlD8AAAD//wMAUEsBAi0AFAAGAAgAAAAhALaDOJL+AAAA4QEAABMAAAAAAAAAAAAA&#10;AAAAAAAAAFtDb250ZW50X1R5cGVzXS54bWxQSwECLQAUAAYACAAAACEAOP0h/9YAAACUAQAACwAA&#10;AAAAAAAAAAAAAAAvAQAAX3JlbHMvLnJlbHNQSwECLQAUAAYACAAAACEA7xo0/zsCAABUBAAADgAA&#10;AAAAAAAAAAAAAAAuAgAAZHJzL2Uyb0RvYy54bWxQSwECLQAUAAYACAAAACEAz295fuEAAAAMAQAA&#10;DwAAAAAAAAAAAAAAAACVBAAAZHJzL2Rvd25yZXYueG1sUEsFBgAAAAAEAAQA8wAAAKMFAAAAAA==&#10;" strokecolor="white">
                <v:textbox>
                  <w:txbxContent>
                    <w:p w:rsidR="002B5665" w:rsidRPr="00D45BD4" w:rsidRDefault="002B5665" w:rsidP="002B5665">
                      <w:pPr>
                        <w:spacing w:beforeLines="50" w:before="180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D45BD4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中</w:t>
                      </w:r>
                      <w:r w:rsidRPr="00C450A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D45BD4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華</w:t>
                      </w:r>
                      <w:r w:rsidRPr="0090120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D45BD4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民</w:t>
                      </w:r>
                      <w:r w:rsidRPr="00C450A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D45BD4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國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 xml:space="preserve"> 102 </w:t>
                      </w:r>
                      <w:r w:rsidRPr="00D45BD4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年</w:t>
                      </w:r>
                      <w:r w:rsidRPr="00EB58D0"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>3</w:t>
                      </w:r>
                      <w:r w:rsidRPr="00EB58D0"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 xml:space="preserve"> </w:t>
                      </w:r>
                      <w:r w:rsidRPr="00D45BD4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月</w:t>
                      </w:r>
                      <w:r w:rsidRPr="00EB58D0"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>15</w:t>
                      </w:r>
                      <w:r w:rsidRPr="00EB58D0">
                        <w:rPr>
                          <w:rFonts w:ascii="標楷體" w:eastAsia="標楷體" w:hAnsi="標楷體" w:hint="eastAsia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132080</wp:posOffset>
                </wp:positionV>
                <wp:extent cx="5656580" cy="3390900"/>
                <wp:effectExtent l="10795" t="5715" r="9525" b="1333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665" w:rsidRPr="00652947" w:rsidRDefault="002B5665" w:rsidP="002B5665">
                            <w:pPr>
                              <w:spacing w:line="760" w:lineRule="exact"/>
                              <w:jc w:val="distribute"/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新民高中製圖科</w:t>
                            </w:r>
                          </w:p>
                          <w:p w:rsidR="002B5665" w:rsidRDefault="002B5665" w:rsidP="002B5665">
                            <w:pPr>
                              <w:spacing w:line="760" w:lineRule="exact"/>
                              <w:jc w:val="distribute"/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Pr="00652947"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年甲班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ooo</w:t>
                            </w:r>
                            <w:r w:rsidRPr="00652947"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君參加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修平科技大學</w:t>
                            </w:r>
                            <w:r w:rsidRPr="00BB0877"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多元課程研習營競速與防墬競賽</w:t>
                            </w:r>
                          </w:p>
                          <w:p w:rsidR="002B5665" w:rsidRDefault="002B5665" w:rsidP="002B5665">
                            <w:pPr>
                              <w:spacing w:line="76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表現優異</w:t>
                            </w:r>
                          </w:p>
                          <w:p w:rsidR="002B5665" w:rsidRPr="00652947" w:rsidRDefault="002B5665" w:rsidP="002B5665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</w:pPr>
                          </w:p>
                          <w:p w:rsidR="002B5665" w:rsidRDefault="002B5665" w:rsidP="002B566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68"/>
                                <w:szCs w:val="68"/>
                              </w:rPr>
                            </w:pPr>
                            <w:r w:rsidRPr="00652947"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  <w:t>特頒此狀 以資嘉許</w:t>
                            </w:r>
                          </w:p>
                          <w:p w:rsidR="002B5665" w:rsidRDefault="002B5665" w:rsidP="002B566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68"/>
                                <w:szCs w:val="68"/>
                              </w:rPr>
                            </w:pPr>
                          </w:p>
                          <w:p w:rsidR="002B5665" w:rsidRDefault="002B5665" w:rsidP="002B566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68"/>
                                <w:szCs w:val="68"/>
                              </w:rPr>
                            </w:pPr>
                          </w:p>
                          <w:p w:rsidR="002B5665" w:rsidRDefault="002B5665" w:rsidP="002B566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68"/>
                                <w:szCs w:val="68"/>
                              </w:rPr>
                            </w:pPr>
                          </w:p>
                          <w:p w:rsidR="002B5665" w:rsidRDefault="002B5665" w:rsidP="002B566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68"/>
                                <w:szCs w:val="68"/>
                              </w:rPr>
                            </w:pPr>
                          </w:p>
                          <w:p w:rsidR="002B5665" w:rsidRPr="00652947" w:rsidRDefault="002B5665" w:rsidP="002B5665">
                            <w:pPr>
                              <w:jc w:val="both"/>
                              <w:rPr>
                                <w:rFonts w:ascii="標楷體" w:eastAsia="標楷體" w:hAnsi="標楷體" w:hint="eastAsia"/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20.5pt;margin-top:10.4pt;width:445.4pt;height:2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gpPgIAAFwEAAAOAAAAZHJzL2Uyb0RvYy54bWysVF2O0zAQfkfiDpbfadK/pY2arpYuRUjL&#10;j7RwANdxEgvHY2y3SbkAEgdYnjkAB+BAu+dg7HS71fK2IpEsT2b8eeb7ZrI47xpFdsI6CTqnw0FK&#10;idAcCqmrnH7+tH4xo8R5pgumQIuc7oWj58vnzxatycQIalCFsARBtMtak9Pae5MlieO1aJgbgBEa&#10;nSXYhnk0bZUUlrWI3qhklKZnSQu2MBa4cA6/XvZOuoz4ZSm4/1CWTniicoq5+bjauG7CmiwXLKss&#10;M7XkhzTYE7JomNR46RHqknlGtlb+A9VIbsFB6QccmgTKUnIRa8Bqhumjaq5rZkSsBclx5kiT+3+w&#10;/P3uoyWyyOmYEs0alOju5vvt7593N39uf/0g48BQa1yGgdcGQ333CjpUOlbrzBXwL45oWNVMV+LC&#10;WmhrwQrMcBhOJidHexwXQDbtOyjwKrb1EIG60jaBPiSEIDoqtT+qIzpPOH6cnuE7QxdH33g8T+dp&#10;1C9h2f1xY51/I6AhYZNTi/JHeLa7cj6kw7L7kHCbAyWLtVQqGrbarJQlO4atso5PrOBRmNKkzel8&#10;Opr2DDwBopEee17JJqezNDx9FwbeXusidqRnUvV7TFnpA5GBu55F3226qFpkOZC8gWKPzFroWxxH&#10;Ejc12G+UtNjeOXVft8wKStRbjerMh5NJmIdoTKYvR2jYU8/m1MM0R6icekr67cr3M7Q1VlY13tT3&#10;g4YLVLSUkeuHrA7pYwtHCQ7jFmbk1I5RDz+F5V8AAAD//wMAUEsDBBQABgAIAAAAIQDUJ+xH3wAA&#10;AAoBAAAPAAAAZHJzL2Rvd25yZXYueG1sTI/BTsMwDIbvSLxDZCQuaEtWdaiUptM0gThvcOGWNV5b&#10;0Thtk60dT485wc2Wf/3+vmIzu05ccAytJw2rpQKBVHnbUq3h4/11kYEI0ZA1nSfUcMUAm/L2pjC5&#10;9RPt8XKIteASCrnR0MTY51KGqkFnwtL3SHw7+dGZyOtYSzuaictdJxOlHqUzLfGHxvS4a7D6Opyd&#10;Bj+9XJ3HQSUPn9/ubbcd9qdk0Pr+bt4+g4g4x78w/OIzOpTMdPRnskF0Ghbpil2ihkSxAgey9ImH&#10;o4b1Os1AloX8r1D+AAAA//8DAFBLAQItABQABgAIAAAAIQC2gziS/gAAAOEBAAATAAAAAAAAAAAA&#10;AAAAAAAAAABbQ29udGVudF9UeXBlc10ueG1sUEsBAi0AFAAGAAgAAAAhADj9If/WAAAAlAEAAAsA&#10;AAAAAAAAAAAAAAAALwEAAF9yZWxzLy5yZWxzUEsBAi0AFAAGAAgAAAAhAIYlGCk+AgAAXAQAAA4A&#10;AAAAAAAAAAAAAAAALgIAAGRycy9lMm9Eb2MueG1sUEsBAi0AFAAGAAgAAAAhANQn7EffAAAACgEA&#10;AA8AAAAAAAAAAAAAAAAAmAQAAGRycy9kb3ducmV2LnhtbFBLBQYAAAAABAAEAPMAAACkBQAAAAA=&#10;" strokecolor="white">
                <v:textbox>
                  <w:txbxContent>
                    <w:p w:rsidR="002B5665" w:rsidRPr="00652947" w:rsidRDefault="002B5665" w:rsidP="002B5665">
                      <w:pPr>
                        <w:spacing w:line="760" w:lineRule="exact"/>
                        <w:jc w:val="distribute"/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新民高中製圖科</w:t>
                      </w:r>
                    </w:p>
                    <w:p w:rsidR="002B5665" w:rsidRDefault="002B5665" w:rsidP="002B5665">
                      <w:pPr>
                        <w:spacing w:line="760" w:lineRule="exact"/>
                        <w:jc w:val="distribute"/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二</w:t>
                      </w:r>
                      <w:r w:rsidRPr="00652947"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年甲班</w:t>
                      </w:r>
                      <w:r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ooo</w:t>
                      </w:r>
                      <w:r w:rsidRPr="00652947"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君參加</w:t>
                      </w:r>
                      <w:r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修平科技大學</w:t>
                      </w:r>
                      <w:r w:rsidRPr="00BB0877"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多元課程研習營競速與防墬競賽</w:t>
                      </w:r>
                    </w:p>
                    <w:p w:rsidR="002B5665" w:rsidRDefault="002B5665" w:rsidP="002B5665">
                      <w:pPr>
                        <w:spacing w:line="760" w:lineRule="exact"/>
                        <w:jc w:val="both"/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表現優異</w:t>
                      </w:r>
                    </w:p>
                    <w:p w:rsidR="002B5665" w:rsidRPr="00652947" w:rsidRDefault="002B5665" w:rsidP="002B5665">
                      <w:pPr>
                        <w:spacing w:line="280" w:lineRule="exact"/>
                        <w:jc w:val="both"/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</w:pPr>
                    </w:p>
                    <w:p w:rsidR="002B5665" w:rsidRDefault="002B5665" w:rsidP="002B5665">
                      <w:pPr>
                        <w:jc w:val="both"/>
                        <w:rPr>
                          <w:rFonts w:ascii="標楷體" w:eastAsia="標楷體" w:hAnsi="標楷體"/>
                          <w:sz w:val="68"/>
                          <w:szCs w:val="68"/>
                        </w:rPr>
                      </w:pPr>
                      <w:r w:rsidRPr="00652947"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  <w:t>特頒此狀 以資嘉許</w:t>
                      </w:r>
                    </w:p>
                    <w:p w:rsidR="002B5665" w:rsidRDefault="002B5665" w:rsidP="002B5665">
                      <w:pPr>
                        <w:jc w:val="both"/>
                        <w:rPr>
                          <w:rFonts w:ascii="標楷體" w:eastAsia="標楷體" w:hAnsi="標楷體"/>
                          <w:sz w:val="68"/>
                          <w:szCs w:val="68"/>
                        </w:rPr>
                      </w:pPr>
                    </w:p>
                    <w:p w:rsidR="002B5665" w:rsidRDefault="002B5665" w:rsidP="002B5665">
                      <w:pPr>
                        <w:jc w:val="both"/>
                        <w:rPr>
                          <w:rFonts w:ascii="標楷體" w:eastAsia="標楷體" w:hAnsi="標楷體"/>
                          <w:sz w:val="68"/>
                          <w:szCs w:val="68"/>
                        </w:rPr>
                      </w:pPr>
                    </w:p>
                    <w:p w:rsidR="002B5665" w:rsidRDefault="002B5665" w:rsidP="002B5665">
                      <w:pPr>
                        <w:jc w:val="both"/>
                        <w:rPr>
                          <w:rFonts w:ascii="標楷體" w:eastAsia="標楷體" w:hAnsi="標楷體"/>
                          <w:sz w:val="68"/>
                          <w:szCs w:val="68"/>
                        </w:rPr>
                      </w:pPr>
                    </w:p>
                    <w:p w:rsidR="002B5665" w:rsidRDefault="002B5665" w:rsidP="002B5665">
                      <w:pPr>
                        <w:jc w:val="both"/>
                        <w:rPr>
                          <w:rFonts w:ascii="標楷體" w:eastAsia="標楷體" w:hAnsi="標楷體"/>
                          <w:sz w:val="68"/>
                          <w:szCs w:val="68"/>
                        </w:rPr>
                      </w:pPr>
                    </w:p>
                    <w:p w:rsidR="002B5665" w:rsidRPr="00652947" w:rsidRDefault="002B5665" w:rsidP="002B5665">
                      <w:pPr>
                        <w:jc w:val="both"/>
                        <w:rPr>
                          <w:rFonts w:ascii="標楷體" w:eastAsia="標楷體" w:hAnsi="標楷體" w:hint="eastAsia"/>
                          <w:sz w:val="68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369">
        <w:rPr>
          <w:rFonts w:ascii="Times New Roman" w:eastAsia="標楷體" w:hAnsi="Times New Roman"/>
        </w:rPr>
        <w:br w:type="page"/>
      </w:r>
    </w:p>
    <w:p w:rsidR="00100369" w:rsidRDefault="00100369" w:rsidP="002B5665">
      <w:pPr>
        <w:rPr>
          <w:noProof/>
          <w:color w:val="0000FF"/>
        </w:rPr>
      </w:pPr>
      <w:r>
        <w:rPr>
          <w:rFonts w:ascii="Times New Roman" w:eastAsia="標楷體" w:hAnsi="Times New Roman" w:hint="eastAsia"/>
        </w:rPr>
        <w:t>社團參與佐證資料</w:t>
      </w:r>
    </w:p>
    <w:p w:rsidR="002B5665" w:rsidRDefault="002B5665" w:rsidP="002B5665">
      <w:pPr>
        <w:rPr>
          <w:noProof/>
          <w:color w:val="0000FF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142875</wp:posOffset>
                </wp:positionV>
                <wp:extent cx="5429250" cy="7553325"/>
                <wp:effectExtent l="0" t="0" r="19050" b="2857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755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65" w:rsidRDefault="002B5665">
                            <w:r w:rsidRPr="002B5665">
                              <w:drawing>
                                <wp:inline distT="0" distB="0" distL="0" distR="0">
                                  <wp:extent cx="5095875" cy="7196806"/>
                                  <wp:effectExtent l="0" t="0" r="0" b="4445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8251" cy="7200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7" o:spid="_x0000_s1028" type="#_x0000_t202" style="position:absolute;margin-left:-13.5pt;margin-top:11.25pt;width:427.5pt;height:59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jErgIAAL4FAAAOAAAAZHJzL2Uyb0RvYy54bWysVEtu2zAQ3RfoHQjuG9mKHTdG5MBNkKJA&#10;kAR1iqxpioyFUByWpC25FyjQA6TrHqAH6IGSc3RISY7z2aToRhpy3gxn3nwODutSkZWwrgCd0f5O&#10;jxKhOeSFvs7ol8uTd+8pcZ7pnCnQIqNr4ejh5O2bg8qMRQoLULmwBJ1oN65MRhfem3GSOL4QJXM7&#10;YIRGpQRbMo9He53kllXovVRJ2uvtJRXY3Fjgwjm8PW6UdBL9Sym4P5fSCU9URjE2H782fufhm0wO&#10;2PjaMrMoeBsG+4coSlZofHTj6ph5Rpa2eOaqLLgFB9LvcCgTkLLgIuaA2fR7T7KZLZgRMRckx5kN&#10;Te7/ueVnqwtLijyjI0o0K7FE97ff737/vL/9c/frBxkFhirjxgicGYT6+gPUWOnu3uFlSLyWtgx/&#10;TImgHrleb/gVtSccL4eDdD8dooqjbjQc7u6mw+AneTA31vmPAkoShIxaLGDkla1OnW+gHSS85kAV&#10;+UmhVDyEphFHypIVw3IrH4NE549QSpMqo3u7GMczD8H1xn6uGL9pw9vygP6UDpYitlcbVqCooSJK&#10;fq1EwCj9WUikNzLyQoyMc6E3cUZ0QEnM6DWGLf4hqtcYN3mgRXwZtN8Yl4UG27D0mNr8pqNWNnis&#10;4VbeQfT1vI59lXadMod8jQ1koRlCZ/hJgXyfMucvmMWpw8bATeLP8SMVYJGglShZgP320n3A4zCg&#10;lpIKpzij7uuSWUGJ+qRxTPb7g0EY+3gYDEcpHuy2Zr6t0cvyCLBz+rizDI9iwHvVidJCeYULZxpe&#10;RRXTHN/OqO/EI9/sFlxYXEynEYSDbpg/1TPDg+vAcuizy/qKWdP2uccROYNu3tn4Sbs32GCpYbr0&#10;IIs4C4HnhtWWf1wScZrahRa20PY5oh7W7uQvAAAA//8DAFBLAwQUAAYACAAAACEAfmGC2d0AAAAL&#10;AQAADwAAAGRycy9kb3ducmV2LnhtbEyPwU7DMAyG70i8Q+RJ3LZ0kYBQmk6ABhdObIiz12RJtCap&#10;mqwrb485wdH2p9/f32zm0LPJjNmnqGC9qoCZ2CXto1XwuX9dSmC5YNTYp2gUfJsMm/b6qsFap0v8&#10;MNOuWEYhMdeowJUy1JznzpmAeZUGE+l2TGPAQuNouR7xQuGh56Kq7nhAH+mDw8G8ONOdduegYPts&#10;H2wncXRbqb2f5q/ju31T6mYxPz0CK2YufzD86pM6tOR0SOeoM+sVLMU9dSkKhLgFRoAUkhYHIsVa&#10;VMDbhv/v0P4AAAD//wMAUEsBAi0AFAAGAAgAAAAhALaDOJL+AAAA4QEAABMAAAAAAAAAAAAAAAAA&#10;AAAAAFtDb250ZW50X1R5cGVzXS54bWxQSwECLQAUAAYACAAAACEAOP0h/9YAAACUAQAACwAAAAAA&#10;AAAAAAAAAAAvAQAAX3JlbHMvLnJlbHNQSwECLQAUAAYACAAAACEA7LY4xK4CAAC+BQAADgAAAAAA&#10;AAAAAAAAAAAuAgAAZHJzL2Uyb0RvYy54bWxQSwECLQAUAAYACAAAACEAfmGC2d0AAAALAQAADwAA&#10;AAAAAAAAAAAAAAAIBQAAZHJzL2Rvd25yZXYueG1sUEsFBgAAAAAEAAQA8wAAABIGAAAAAA==&#10;" fillcolor="white [3201]" strokeweight=".5pt">
                <v:textbox>
                  <w:txbxContent>
                    <w:p w:rsidR="002B5665" w:rsidRDefault="002B5665">
                      <w:r w:rsidRPr="002B5665">
                        <w:drawing>
                          <wp:inline distT="0" distB="0" distL="0" distR="0">
                            <wp:extent cx="5095875" cy="7196806"/>
                            <wp:effectExtent l="0" t="0" r="0" b="4445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8251" cy="7200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noProof/>
          <w:color w:val="0000FF"/>
        </w:rPr>
      </w:pPr>
    </w:p>
    <w:p w:rsidR="002B5665" w:rsidRDefault="002B5665" w:rsidP="002B5665">
      <w:pPr>
        <w:rPr>
          <w:rFonts w:ascii="Times New Roman" w:eastAsia="標楷體" w:hAnsi="Times New Roman"/>
        </w:rPr>
      </w:pPr>
    </w:p>
    <w:p w:rsidR="00100369" w:rsidRDefault="00100369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志工服務佐證資料</w:t>
      </w:r>
    </w:p>
    <w:p w:rsidR="00100369" w:rsidRDefault="002B5665">
      <w:pPr>
        <w:rPr>
          <w:rFonts w:ascii="Times New Roman" w:eastAsia="標楷體" w:hAnsi="Times New Roman"/>
        </w:rPr>
      </w:pPr>
      <w:bookmarkStart w:id="0" w:name="_GoBack"/>
      <w:r>
        <w:rPr>
          <w:noProof/>
          <w:color w:val="0000FF"/>
        </w:rPr>
        <w:drawing>
          <wp:inline distT="0" distB="0" distL="0" distR="0" wp14:anchorId="1D7B5374" wp14:editId="192F52F6">
            <wp:extent cx="4352925" cy="6145306"/>
            <wp:effectExtent l="0" t="0" r="0" b="8255"/>
            <wp:docPr id="9" name="irc_mi" descr="「志工服務證明」的圖片搜尋結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志工服務證明」的圖片搜尋結果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216" cy="61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4F63" w:rsidRPr="00100369" w:rsidRDefault="00B84F63">
      <w:pPr>
        <w:rPr>
          <w:rFonts w:ascii="Times New Roman" w:eastAsia="標楷體" w:hAnsi="Times New Roman" w:hint="eastAsia"/>
        </w:rPr>
      </w:pPr>
      <w:r w:rsidRPr="00100369">
        <w:rPr>
          <w:rFonts w:ascii="Times New Roman" w:eastAsia="標楷體" w:hAnsi="Times New Roman" w:hint="eastAsia"/>
        </w:rPr>
        <w:t xml:space="preserve">       </w:t>
      </w:r>
    </w:p>
    <w:sectPr w:rsidR="00B84F63" w:rsidRPr="001003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B7" w:rsidRDefault="004D6DB7" w:rsidP="000D3ACE">
      <w:r>
        <w:separator/>
      </w:r>
    </w:p>
  </w:endnote>
  <w:endnote w:type="continuationSeparator" w:id="0">
    <w:p w:rsidR="004D6DB7" w:rsidRDefault="004D6DB7" w:rsidP="000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B7" w:rsidRDefault="004D6DB7" w:rsidP="000D3ACE">
      <w:r>
        <w:separator/>
      </w:r>
    </w:p>
  </w:footnote>
  <w:footnote w:type="continuationSeparator" w:id="0">
    <w:p w:rsidR="004D6DB7" w:rsidRDefault="004D6DB7" w:rsidP="000D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FC"/>
    <w:rsid w:val="000D3ACE"/>
    <w:rsid w:val="00100369"/>
    <w:rsid w:val="002A5D45"/>
    <w:rsid w:val="002B5665"/>
    <w:rsid w:val="002D43DC"/>
    <w:rsid w:val="004D6DB7"/>
    <w:rsid w:val="00B84F63"/>
    <w:rsid w:val="00D6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7386C6-8D0C-48FC-8C21-A9B4F5CF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A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ACE"/>
    <w:rPr>
      <w:sz w:val="20"/>
      <w:szCs w:val="20"/>
    </w:rPr>
  </w:style>
  <w:style w:type="table" w:styleId="a7">
    <w:name w:val="Table Grid"/>
    <w:basedOn w:val="a1"/>
    <w:uiPriority w:val="39"/>
    <w:rsid w:val="002D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i&amp;rct=j&amp;q=&amp;esrc=s&amp;source=images&amp;cd=&amp;cad=rja&amp;uact=8&amp;ved=2ahUKEwjsn5q46dTZAhVJqJQKHbfsDK0QjRx6BAgAEAY&amp;url=http://www.kvc.org.tw/teamaction/1083?componentId%3D339&amp;psig=AOvVaw2SZZU_MLGq9uakX1RSTcrP&amp;ust=152032692047530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2018-03-05T07:48:00Z</dcterms:created>
  <dcterms:modified xsi:type="dcterms:W3CDTF">2018-03-05T09:03:00Z</dcterms:modified>
</cp:coreProperties>
</file>