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B67" w:rsidRPr="00F12B67" w:rsidRDefault="00F12B67" w:rsidP="00F12B67">
      <w:pPr>
        <w:widowControl/>
        <w:jc w:val="center"/>
        <w:rPr>
          <w:rFonts w:ascii="標楷體" w:eastAsia="標楷體" w:hAnsi="標楷體"/>
          <w:sz w:val="40"/>
          <w:szCs w:val="40"/>
        </w:rPr>
      </w:pPr>
      <w:r w:rsidRPr="00F12B67">
        <w:rPr>
          <w:rFonts w:ascii="標楷體" w:eastAsia="標楷體" w:hAnsi="標楷體" w:hint="eastAsia"/>
          <w:sz w:val="40"/>
          <w:szCs w:val="40"/>
        </w:rPr>
        <w:t>10</w:t>
      </w:r>
      <w:r w:rsidR="00842431">
        <w:rPr>
          <w:rFonts w:ascii="標楷體" w:eastAsia="標楷體" w:hAnsi="標楷體" w:hint="eastAsia"/>
          <w:sz w:val="40"/>
          <w:szCs w:val="40"/>
        </w:rPr>
        <w:t>3</w:t>
      </w:r>
      <w:r w:rsidRPr="00F12B67">
        <w:rPr>
          <w:rFonts w:ascii="標楷體" w:eastAsia="標楷體" w:hAnsi="標楷體" w:hint="eastAsia"/>
          <w:sz w:val="40"/>
          <w:szCs w:val="40"/>
        </w:rPr>
        <w:t>年</w:t>
      </w:r>
      <w:r w:rsidR="00842431">
        <w:rPr>
          <w:rFonts w:ascii="標楷體" w:eastAsia="標楷體" w:hAnsi="標楷體" w:hint="eastAsia"/>
          <w:sz w:val="40"/>
          <w:szCs w:val="40"/>
        </w:rPr>
        <w:t>2</w:t>
      </w:r>
      <w:r w:rsidRPr="00F12B67">
        <w:rPr>
          <w:rFonts w:ascii="標楷體" w:eastAsia="標楷體" w:hAnsi="標楷體" w:hint="eastAsia"/>
          <w:sz w:val="40"/>
          <w:szCs w:val="40"/>
        </w:rPr>
        <w:t>月至</w:t>
      </w:r>
      <w:r w:rsidR="00196ABC">
        <w:rPr>
          <w:rFonts w:ascii="標楷體" w:eastAsia="標楷體" w:hAnsi="標楷體" w:hint="eastAsia"/>
          <w:sz w:val="40"/>
          <w:szCs w:val="40"/>
        </w:rPr>
        <w:t>103年</w:t>
      </w:r>
      <w:r w:rsidR="00842431">
        <w:rPr>
          <w:rFonts w:ascii="標楷體" w:eastAsia="標楷體" w:hAnsi="標楷體" w:hint="eastAsia"/>
          <w:sz w:val="40"/>
          <w:szCs w:val="40"/>
        </w:rPr>
        <w:t>6</w:t>
      </w:r>
      <w:r w:rsidRPr="00F12B67">
        <w:rPr>
          <w:rFonts w:ascii="標楷體" w:eastAsia="標楷體" w:hAnsi="標楷體" w:hint="eastAsia"/>
          <w:sz w:val="40"/>
          <w:szCs w:val="40"/>
        </w:rPr>
        <w:t>月「霧太達利講堂</w:t>
      </w:r>
      <w:r w:rsidR="00302030">
        <w:rPr>
          <w:rFonts w:ascii="標楷體" w:eastAsia="標楷體" w:hAnsi="標楷體" w:hint="eastAsia"/>
          <w:sz w:val="40"/>
          <w:szCs w:val="40"/>
        </w:rPr>
        <w:t>進階</w:t>
      </w:r>
      <w:r w:rsidR="00BE57CC">
        <w:rPr>
          <w:rFonts w:ascii="標楷體" w:eastAsia="標楷體" w:hAnsi="標楷體" w:hint="eastAsia"/>
          <w:sz w:val="40"/>
          <w:szCs w:val="40"/>
        </w:rPr>
        <w:t>班</w:t>
      </w:r>
      <w:r w:rsidRPr="00F12B67">
        <w:rPr>
          <w:rFonts w:ascii="標楷體" w:eastAsia="標楷體" w:hAnsi="標楷體" w:hint="eastAsia"/>
          <w:sz w:val="40"/>
          <w:szCs w:val="40"/>
        </w:rPr>
        <w:t>」開課說明</w:t>
      </w:r>
    </w:p>
    <w:p w:rsidR="00F12B67" w:rsidRDefault="00F12B67" w:rsidP="00F12B67">
      <w:pPr>
        <w:widowControl/>
        <w:ind w:firstLineChars="177" w:firstLine="566"/>
        <w:rPr>
          <w:rFonts w:ascii="標楷體" w:eastAsia="標楷體" w:hAnsi="標楷體"/>
          <w:sz w:val="32"/>
          <w:szCs w:val="32"/>
        </w:rPr>
      </w:pPr>
    </w:p>
    <w:p w:rsidR="00F12B67" w:rsidRDefault="00F12B67" w:rsidP="00F12B67">
      <w:pPr>
        <w:widowControl/>
        <w:ind w:firstLineChars="177" w:firstLine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這是一個三年期的計畫</w:t>
      </w:r>
      <w:r w:rsidR="00772EF7">
        <w:rPr>
          <w:rFonts w:ascii="標楷體" w:eastAsia="標楷體" w:hAnsi="標楷體" w:hint="eastAsia"/>
          <w:sz w:val="32"/>
          <w:szCs w:val="32"/>
        </w:rPr>
        <w:t>的第二年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196ABC">
        <w:rPr>
          <w:rFonts w:ascii="標楷體" w:eastAsia="標楷體" w:hAnsi="標楷體" w:hint="eastAsia"/>
          <w:sz w:val="32"/>
          <w:szCs w:val="32"/>
        </w:rPr>
        <w:t>這一學期課程主要在更深入介紹社區可用資源及其可能創意，以作成具創意的作品，並在期中進行服務學習計劃、期末進行成果展。透過業師及藝師的教導，學生可以學習必要的知識以發展出可能的創意成為創業的來源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F12B67" w:rsidRDefault="00F12B67" w:rsidP="00F12B67">
      <w:pPr>
        <w:widowControl/>
        <w:rPr>
          <w:rFonts w:ascii="標楷體" w:eastAsia="標楷體" w:hAnsi="標楷體"/>
          <w:sz w:val="32"/>
          <w:szCs w:val="32"/>
        </w:rPr>
      </w:pPr>
    </w:p>
    <w:p w:rsidR="00F12B67" w:rsidRDefault="00F12B67">
      <w:pPr>
        <w:widowControl/>
        <w:rPr>
          <w:rFonts w:ascii="標楷體" w:eastAsia="標楷體" w:hAnsi="標楷體"/>
          <w:sz w:val="32"/>
          <w:szCs w:val="32"/>
        </w:rPr>
      </w:pPr>
    </w:p>
    <w:p w:rsidR="00F12B67" w:rsidRDefault="00F12B67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90795C" w:rsidRPr="00516F7F" w:rsidRDefault="0090795C" w:rsidP="0090795C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516F7F">
        <w:rPr>
          <w:rFonts w:ascii="Times New Roman" w:eastAsia="標楷體" w:hAnsi="Times New Roman" w:cs="Times New Roman"/>
          <w:sz w:val="32"/>
          <w:szCs w:val="32"/>
        </w:rPr>
        <w:lastRenderedPageBreak/>
        <w:t>10</w:t>
      </w:r>
      <w:r w:rsidR="001B12EA" w:rsidRPr="00516F7F">
        <w:rPr>
          <w:rFonts w:ascii="Times New Roman" w:eastAsia="標楷體" w:hAnsi="Times New Roman" w:cs="Times New Roman"/>
          <w:sz w:val="32"/>
          <w:szCs w:val="32"/>
        </w:rPr>
        <w:t>2</w:t>
      </w:r>
      <w:r w:rsidR="00DB2387" w:rsidRPr="00516F7F">
        <w:rPr>
          <w:rFonts w:ascii="Times New Roman" w:eastAsia="標楷體" w:hAnsi="Times New Roman" w:cs="Times New Roman"/>
          <w:sz w:val="32"/>
          <w:szCs w:val="32"/>
        </w:rPr>
        <w:t>學年度</w:t>
      </w:r>
      <w:r w:rsidRPr="00516F7F">
        <w:rPr>
          <w:rFonts w:ascii="Times New Roman" w:eastAsia="標楷體" w:hAnsi="Times New Roman" w:cs="Times New Roman"/>
          <w:sz w:val="32"/>
          <w:szCs w:val="32"/>
        </w:rPr>
        <w:t>第</w:t>
      </w:r>
      <w:r w:rsidR="008B6E22" w:rsidRPr="00516F7F">
        <w:rPr>
          <w:rFonts w:ascii="Times New Roman" w:eastAsia="標楷體" w:hAnsi="Times New Roman" w:cs="Times New Roman"/>
          <w:sz w:val="32"/>
          <w:szCs w:val="32"/>
        </w:rPr>
        <w:t>二</w:t>
      </w:r>
      <w:r w:rsidRPr="00516F7F">
        <w:rPr>
          <w:rFonts w:ascii="Times New Roman" w:eastAsia="標楷體" w:hAnsi="Times New Roman" w:cs="Times New Roman"/>
          <w:sz w:val="32"/>
          <w:szCs w:val="32"/>
        </w:rPr>
        <w:t>學期</w:t>
      </w:r>
      <w:r w:rsidR="00DB2387" w:rsidRPr="00516F7F">
        <w:rPr>
          <w:rFonts w:ascii="Times New Roman" w:eastAsia="標楷體" w:hAnsi="Times New Roman" w:cs="Times New Roman"/>
          <w:sz w:val="32"/>
          <w:szCs w:val="32"/>
        </w:rPr>
        <w:t>(10</w:t>
      </w:r>
      <w:r w:rsidR="008B6E22" w:rsidRPr="00516F7F">
        <w:rPr>
          <w:rFonts w:ascii="Times New Roman" w:eastAsia="標楷體" w:hAnsi="Times New Roman" w:cs="Times New Roman"/>
          <w:sz w:val="32"/>
          <w:szCs w:val="32"/>
        </w:rPr>
        <w:t>3</w:t>
      </w:r>
      <w:r w:rsidR="00DB2387" w:rsidRPr="00516F7F">
        <w:rPr>
          <w:rFonts w:ascii="Times New Roman" w:eastAsia="標楷體" w:hAnsi="Times New Roman" w:cs="Times New Roman"/>
          <w:sz w:val="32"/>
          <w:szCs w:val="32"/>
        </w:rPr>
        <w:t>年</w:t>
      </w:r>
      <w:r w:rsidR="00DB2387" w:rsidRPr="00516F7F">
        <w:rPr>
          <w:rFonts w:ascii="Times New Roman" w:eastAsia="標楷體" w:hAnsi="Times New Roman" w:cs="Times New Roman"/>
          <w:sz w:val="32"/>
          <w:szCs w:val="32"/>
        </w:rPr>
        <w:t>)</w:t>
      </w:r>
      <w:r w:rsidRPr="00516F7F">
        <w:rPr>
          <w:rFonts w:ascii="Times New Roman" w:eastAsia="標楷體" w:hAnsi="Times New Roman" w:cs="Times New Roman"/>
          <w:sz w:val="32"/>
          <w:szCs w:val="32"/>
        </w:rPr>
        <w:t>修平</w:t>
      </w:r>
      <w:r w:rsidR="000821E8" w:rsidRPr="00516F7F">
        <w:rPr>
          <w:rFonts w:ascii="Times New Roman" w:eastAsia="標楷體" w:hAnsi="Times New Roman" w:cs="Times New Roman"/>
          <w:sz w:val="32"/>
          <w:szCs w:val="32"/>
        </w:rPr>
        <w:t>【</w:t>
      </w:r>
      <w:r w:rsidR="00164983">
        <w:rPr>
          <w:rFonts w:ascii="Times New Roman" w:eastAsia="標楷體" w:hAnsi="Times New Roman" w:cs="Times New Roman" w:hint="eastAsia"/>
          <w:sz w:val="32"/>
          <w:szCs w:val="32"/>
        </w:rPr>
        <w:t>在地工藝、服務與商品開發實作</w:t>
      </w:r>
      <w:r w:rsidR="000821E8" w:rsidRPr="00516F7F">
        <w:rPr>
          <w:rFonts w:ascii="Times New Roman" w:eastAsia="標楷體" w:hAnsi="Times New Roman" w:cs="Times New Roman"/>
          <w:sz w:val="32"/>
          <w:szCs w:val="32"/>
        </w:rPr>
        <w:t>】</w:t>
      </w:r>
      <w:r w:rsidRPr="00516F7F">
        <w:rPr>
          <w:rFonts w:ascii="Times New Roman" w:eastAsia="標楷體" w:hAnsi="Times New Roman" w:cs="Times New Roman"/>
          <w:sz w:val="32"/>
          <w:szCs w:val="32"/>
        </w:rPr>
        <w:t>邀請講師與講題</w:t>
      </w:r>
    </w:p>
    <w:p w:rsidR="006C4E0A" w:rsidRPr="00516F7F" w:rsidRDefault="006C4E0A" w:rsidP="0090795C">
      <w:pPr>
        <w:jc w:val="center"/>
        <w:rPr>
          <w:rFonts w:ascii="Times New Roman" w:eastAsia="標楷體" w:hAnsi="Times New Roman" w:cs="Times New Roman"/>
          <w:szCs w:val="24"/>
        </w:rPr>
      </w:pPr>
      <w:r w:rsidRPr="00516F7F">
        <w:rPr>
          <w:rFonts w:ascii="Times New Roman" w:eastAsia="標楷體" w:hAnsi="Times New Roman" w:cs="Times New Roman"/>
          <w:szCs w:val="24"/>
        </w:rPr>
        <w:t>時間均為</w:t>
      </w:r>
      <w:r w:rsidRPr="00516F7F">
        <w:rPr>
          <w:rFonts w:ascii="Times New Roman" w:eastAsia="標楷體" w:hAnsi="Times New Roman" w:cs="Times New Roman"/>
          <w:szCs w:val="24"/>
        </w:rPr>
        <w:t>:</w:t>
      </w:r>
      <w:r w:rsidRPr="00516F7F">
        <w:rPr>
          <w:rFonts w:ascii="Times New Roman" w:eastAsia="標楷體" w:hAnsi="Times New Roman" w:cs="Times New Roman"/>
          <w:szCs w:val="24"/>
        </w:rPr>
        <w:t>星期三下午</w:t>
      </w:r>
      <w:r w:rsidRPr="00516F7F">
        <w:rPr>
          <w:rFonts w:ascii="Times New Roman" w:eastAsia="標楷體" w:hAnsi="Times New Roman" w:cs="Times New Roman"/>
          <w:szCs w:val="24"/>
        </w:rPr>
        <w:t>1:30-4:30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15"/>
        <w:gridCol w:w="851"/>
        <w:gridCol w:w="2322"/>
        <w:gridCol w:w="1929"/>
        <w:gridCol w:w="1418"/>
        <w:gridCol w:w="3118"/>
        <w:gridCol w:w="2268"/>
        <w:gridCol w:w="2271"/>
      </w:tblGrid>
      <w:tr w:rsidR="00FE4EF5" w:rsidRPr="00516F7F" w:rsidTr="00E320AA">
        <w:tc>
          <w:tcPr>
            <w:tcW w:w="815" w:type="dxa"/>
          </w:tcPr>
          <w:p w:rsidR="00FE4EF5" w:rsidRPr="00516F7F" w:rsidRDefault="00FE4EF5" w:rsidP="009E332E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週次</w:t>
            </w:r>
          </w:p>
        </w:tc>
        <w:tc>
          <w:tcPr>
            <w:tcW w:w="851" w:type="dxa"/>
          </w:tcPr>
          <w:p w:rsidR="00FE4EF5" w:rsidRPr="00516F7F" w:rsidRDefault="00FE4EF5" w:rsidP="009E332E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日期</w:t>
            </w:r>
          </w:p>
        </w:tc>
        <w:tc>
          <w:tcPr>
            <w:tcW w:w="2322" w:type="dxa"/>
          </w:tcPr>
          <w:p w:rsidR="00FE4EF5" w:rsidRPr="00516F7F" w:rsidRDefault="00FE4EF5" w:rsidP="009E332E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講題或活動</w:t>
            </w:r>
          </w:p>
        </w:tc>
        <w:tc>
          <w:tcPr>
            <w:tcW w:w="1929" w:type="dxa"/>
          </w:tcPr>
          <w:p w:rsidR="00FE4EF5" w:rsidRPr="00516F7F" w:rsidRDefault="00FE4EF5" w:rsidP="009E332E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講者</w:t>
            </w:r>
          </w:p>
        </w:tc>
        <w:tc>
          <w:tcPr>
            <w:tcW w:w="1418" w:type="dxa"/>
          </w:tcPr>
          <w:p w:rsidR="00FE4EF5" w:rsidRPr="00516F7F" w:rsidRDefault="00FE4EF5" w:rsidP="009E332E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地點</w:t>
            </w:r>
          </w:p>
        </w:tc>
        <w:tc>
          <w:tcPr>
            <w:tcW w:w="3118" w:type="dxa"/>
          </w:tcPr>
          <w:p w:rsidR="00FE4EF5" w:rsidRPr="00516F7F" w:rsidRDefault="00FE4EF5" w:rsidP="009E332E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活動內容</w:t>
            </w:r>
          </w:p>
        </w:tc>
        <w:tc>
          <w:tcPr>
            <w:tcW w:w="2268" w:type="dxa"/>
          </w:tcPr>
          <w:p w:rsidR="00FE4EF5" w:rsidRPr="00516F7F" w:rsidRDefault="00FE4EF5" w:rsidP="009E332E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執行預計成果</w:t>
            </w:r>
          </w:p>
        </w:tc>
        <w:tc>
          <w:tcPr>
            <w:tcW w:w="2271" w:type="dxa"/>
          </w:tcPr>
          <w:p w:rsidR="00FE4EF5" w:rsidRPr="00516F7F" w:rsidRDefault="00FE4EF5" w:rsidP="009E332E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通知下週準備項目</w:t>
            </w:r>
          </w:p>
        </w:tc>
      </w:tr>
      <w:tr w:rsidR="00FE4EF5" w:rsidRPr="00516F7F" w:rsidTr="00302030">
        <w:tc>
          <w:tcPr>
            <w:tcW w:w="815" w:type="dxa"/>
            <w:shd w:val="clear" w:color="auto" w:fill="FDE9D9" w:themeFill="accent6" w:themeFillTint="33"/>
          </w:tcPr>
          <w:p w:rsidR="00FE4EF5" w:rsidRPr="00516F7F" w:rsidRDefault="00FE4EF5" w:rsidP="009E332E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FE4EF5" w:rsidRPr="00516F7F" w:rsidRDefault="00772EF7" w:rsidP="009E332E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2/19</w:t>
            </w:r>
          </w:p>
          <w:p w:rsidR="00FE4EF5" w:rsidRPr="00516F7F" w:rsidRDefault="00FE4EF5" w:rsidP="009E332E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(</w:t>
            </w:r>
            <w:r w:rsidRPr="00516F7F">
              <w:rPr>
                <w:rFonts w:ascii="Times New Roman" w:eastAsia="標楷體" w:hAnsi="Times New Roman" w:cs="Times New Roman"/>
              </w:rPr>
              <w:t>三</w:t>
            </w:r>
            <w:r w:rsidRPr="00516F7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322" w:type="dxa"/>
            <w:shd w:val="clear" w:color="auto" w:fill="FDE9D9" w:themeFill="accent6" w:themeFillTint="33"/>
          </w:tcPr>
          <w:p w:rsidR="001B12EA" w:rsidRPr="00516F7F" w:rsidRDefault="001B12EA" w:rsidP="001B12EA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誓師大會</w:t>
            </w:r>
          </w:p>
          <w:p w:rsidR="001B12EA" w:rsidRPr="00516F7F" w:rsidRDefault="001B12EA" w:rsidP="001B12EA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我是修平菁英</w:t>
            </w:r>
          </w:p>
          <w:p w:rsidR="00FE4EF5" w:rsidRPr="00516F7F" w:rsidRDefault="00FE4EF5" w:rsidP="001B12E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29" w:type="dxa"/>
            <w:shd w:val="clear" w:color="auto" w:fill="FDE9D9" w:themeFill="accent6" w:themeFillTint="33"/>
          </w:tcPr>
          <w:p w:rsidR="001B12EA" w:rsidRPr="00516F7F" w:rsidRDefault="001B12EA" w:rsidP="001B12EA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鍾瑞國校長</w:t>
            </w:r>
          </w:p>
          <w:p w:rsidR="001B12EA" w:rsidRPr="00516F7F" w:rsidRDefault="001B12EA" w:rsidP="001B12EA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陳培中副校長</w:t>
            </w:r>
          </w:p>
          <w:p w:rsidR="001B12EA" w:rsidRPr="00516F7F" w:rsidRDefault="001B12EA" w:rsidP="001B12EA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李文明老師</w:t>
            </w:r>
          </w:p>
          <w:p w:rsidR="001B12EA" w:rsidRPr="00516F7F" w:rsidRDefault="001B12EA" w:rsidP="001B12EA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各班任課教師</w:t>
            </w:r>
          </w:p>
          <w:p w:rsidR="00FE4EF5" w:rsidRPr="00516F7F" w:rsidRDefault="001B12EA" w:rsidP="001B12EA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學生學習導師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FE4EF5" w:rsidRPr="00516F7F" w:rsidRDefault="001B12EA" w:rsidP="009E332E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A</w:t>
            </w:r>
            <w:r w:rsidR="00245DF2" w:rsidRPr="00516F7F">
              <w:rPr>
                <w:rFonts w:ascii="Times New Roman" w:eastAsia="標楷體" w:hAnsi="Times New Roman" w:cs="Times New Roman"/>
              </w:rPr>
              <w:t>-</w:t>
            </w:r>
            <w:r w:rsidRPr="00516F7F">
              <w:rPr>
                <w:rFonts w:ascii="Times New Roman" w:eastAsia="標楷體" w:hAnsi="Times New Roman" w:cs="Times New Roman"/>
              </w:rPr>
              <w:t>410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:rsidR="00FE4EF5" w:rsidRPr="00516F7F" w:rsidRDefault="00FE4EF5" w:rsidP="009E332E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說明上課方式</w:t>
            </w:r>
          </w:p>
          <w:p w:rsidR="001B12EA" w:rsidRPr="00516F7F" w:rsidRDefault="001B12EA" w:rsidP="001B12EA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製作徽章</w:t>
            </w:r>
          </w:p>
          <w:p w:rsidR="001B12EA" w:rsidRPr="00516F7F" w:rsidRDefault="001B12EA" w:rsidP="001B12EA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別上菁英徽章</w:t>
            </w:r>
          </w:p>
          <w:p w:rsidR="00FE4EF5" w:rsidRPr="00516F7F" w:rsidRDefault="001B12EA" w:rsidP="001B12EA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個案介紹與分組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FE4EF5" w:rsidRPr="00516F7F" w:rsidRDefault="00FE4EF5" w:rsidP="009E332E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上課注意要點</w:t>
            </w:r>
          </w:p>
        </w:tc>
        <w:tc>
          <w:tcPr>
            <w:tcW w:w="2271" w:type="dxa"/>
            <w:shd w:val="clear" w:color="auto" w:fill="FDE9D9" w:themeFill="accent6" w:themeFillTint="33"/>
          </w:tcPr>
          <w:p w:rsidR="00772EF7" w:rsidRPr="00516F7F" w:rsidRDefault="00772EF7" w:rsidP="001B12EA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新細明體" w:eastAsia="新細明體" w:hAnsi="新細明體" w:cs="新細明體" w:hint="eastAsia"/>
              </w:rPr>
              <w:t>◎</w:t>
            </w:r>
            <w:r w:rsidRPr="00516F7F">
              <w:rPr>
                <w:rFonts w:ascii="Times New Roman" w:eastAsia="標楷體" w:hAnsi="Times New Roman" w:cs="Times New Roman"/>
              </w:rPr>
              <w:t>下週上課前上傳馬克杯設計圖案</w:t>
            </w:r>
          </w:p>
          <w:p w:rsidR="00772EF7" w:rsidRDefault="00772EF7" w:rsidP="001B12EA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新細明體" w:eastAsia="新細明體" w:hAnsi="新細明體" w:cs="新細明體" w:hint="eastAsia"/>
              </w:rPr>
              <w:t>◎</w:t>
            </w:r>
            <w:r w:rsidRPr="00516F7F">
              <w:rPr>
                <w:rFonts w:ascii="Times New Roman" w:eastAsia="標楷體" w:hAnsi="Times New Roman" w:cs="Times New Roman"/>
              </w:rPr>
              <w:t>上傳</w:t>
            </w:r>
            <w:r w:rsidRPr="00516F7F">
              <w:rPr>
                <w:rFonts w:ascii="Times New Roman" w:eastAsia="標楷體" w:hAnsi="Times New Roman" w:cs="Times New Roman"/>
              </w:rPr>
              <w:t>T-shirt</w:t>
            </w:r>
            <w:r w:rsidRPr="00516F7F">
              <w:rPr>
                <w:rFonts w:ascii="Times New Roman" w:eastAsia="標楷體" w:hAnsi="Times New Roman" w:cs="Times New Roman"/>
              </w:rPr>
              <w:t>圖案上傳</w:t>
            </w:r>
          </w:p>
          <w:p w:rsidR="004E74D2" w:rsidRPr="00516F7F" w:rsidRDefault="004E74D2" w:rsidP="001B12E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◎挑選優秀作品贈送</w:t>
            </w:r>
            <w:r>
              <w:rPr>
                <w:rFonts w:ascii="Times New Roman" w:eastAsia="標楷體" w:hAnsi="Times New Roman" w:cs="Times New Roman" w:hint="eastAsia"/>
              </w:rPr>
              <w:t>T</w:t>
            </w:r>
            <w:r>
              <w:rPr>
                <w:rFonts w:ascii="Times New Roman" w:eastAsia="標楷體" w:hAnsi="Times New Roman" w:cs="Times New Roman" w:hint="eastAsia"/>
              </w:rPr>
              <w:t>恤、馬克杯</w:t>
            </w:r>
          </w:p>
        </w:tc>
      </w:tr>
      <w:tr w:rsidR="00772EF7" w:rsidRPr="00516F7F" w:rsidTr="00302030">
        <w:tc>
          <w:tcPr>
            <w:tcW w:w="815" w:type="dxa"/>
            <w:shd w:val="clear" w:color="auto" w:fill="FDE9D9" w:themeFill="accent6" w:themeFillTint="33"/>
          </w:tcPr>
          <w:p w:rsidR="00772EF7" w:rsidRPr="00516F7F" w:rsidRDefault="00772EF7" w:rsidP="009E332E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772EF7" w:rsidRPr="00516F7F" w:rsidRDefault="00772EF7" w:rsidP="009E332E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2/26</w:t>
            </w:r>
          </w:p>
          <w:p w:rsidR="00772EF7" w:rsidRPr="00516F7F" w:rsidRDefault="00772EF7" w:rsidP="009E332E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(</w:t>
            </w:r>
            <w:r w:rsidRPr="00516F7F">
              <w:rPr>
                <w:rFonts w:ascii="Times New Roman" w:eastAsia="標楷體" w:hAnsi="Times New Roman" w:cs="Times New Roman"/>
              </w:rPr>
              <w:t>三</w:t>
            </w:r>
            <w:r w:rsidRPr="00516F7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322" w:type="dxa"/>
            <w:shd w:val="clear" w:color="auto" w:fill="FDE9D9" w:themeFill="accent6" w:themeFillTint="33"/>
          </w:tcPr>
          <w:p w:rsidR="00772EF7" w:rsidRPr="00516F7F" w:rsidRDefault="00772EF7" w:rsidP="009E332E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創意商品簡單學</w:t>
            </w:r>
          </w:p>
        </w:tc>
        <w:tc>
          <w:tcPr>
            <w:tcW w:w="1929" w:type="dxa"/>
            <w:shd w:val="clear" w:color="auto" w:fill="FDE9D9" w:themeFill="accent6" w:themeFillTint="33"/>
          </w:tcPr>
          <w:p w:rsidR="00CE6D88" w:rsidRPr="00516F7F" w:rsidRDefault="004E74D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霧太達利團隊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772EF7" w:rsidRPr="00516F7F" w:rsidRDefault="00772EF7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A-410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:rsidR="00772EF7" w:rsidRPr="00516F7F" w:rsidRDefault="00772EF7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熱轉印技術介紹</w:t>
            </w:r>
          </w:p>
          <w:p w:rsidR="004E74D2" w:rsidRDefault="00772EF7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馬克杯製作、</w:t>
            </w:r>
            <w:r w:rsidRPr="00516F7F">
              <w:rPr>
                <w:rFonts w:ascii="Times New Roman" w:eastAsia="標楷體" w:hAnsi="Times New Roman" w:cs="Times New Roman"/>
              </w:rPr>
              <w:t>T-shirt</w:t>
            </w:r>
            <w:r w:rsidRPr="00516F7F">
              <w:rPr>
                <w:rFonts w:ascii="Times New Roman" w:eastAsia="標楷體" w:hAnsi="Times New Roman" w:cs="Times New Roman"/>
              </w:rPr>
              <w:t>製作</w:t>
            </w:r>
          </w:p>
          <w:p w:rsidR="00772EF7" w:rsidRPr="00516F7F" w:rsidRDefault="00772EF7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確定參加組別</w:t>
            </w:r>
            <w:r w:rsidR="004E74D2">
              <w:rPr>
                <w:rFonts w:ascii="Times New Roman" w:eastAsia="標楷體" w:hAnsi="Times New Roman" w:cs="Times New Roman" w:hint="eastAsia"/>
              </w:rPr>
              <w:t>人數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4E74D2" w:rsidRDefault="00772EF7" w:rsidP="00772EF7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完成馬克杯製作</w:t>
            </w:r>
          </w:p>
          <w:p w:rsidR="00772EF7" w:rsidRPr="00516F7F" w:rsidRDefault="00772EF7" w:rsidP="00772EF7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與</w:t>
            </w:r>
            <w:r w:rsidRPr="00516F7F">
              <w:rPr>
                <w:rFonts w:ascii="Times New Roman" w:eastAsia="標楷體" w:hAnsi="Times New Roman" w:cs="Times New Roman"/>
              </w:rPr>
              <w:t>T-shirt</w:t>
            </w:r>
            <w:r w:rsidR="004E74D2">
              <w:rPr>
                <w:rFonts w:ascii="Times New Roman" w:eastAsia="標楷體" w:hAnsi="Times New Roman" w:cs="Times New Roman" w:hint="eastAsia"/>
              </w:rPr>
              <w:t>製作</w:t>
            </w:r>
          </w:p>
        </w:tc>
        <w:tc>
          <w:tcPr>
            <w:tcW w:w="2271" w:type="dxa"/>
            <w:shd w:val="clear" w:color="auto" w:fill="FDE9D9" w:themeFill="accent6" w:themeFillTint="33"/>
          </w:tcPr>
          <w:p w:rsidR="00772EF7" w:rsidRPr="00516F7F" w:rsidRDefault="00772EF7" w:rsidP="00EF1F7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84ACD" w:rsidRPr="00516F7F" w:rsidTr="00F541C7">
        <w:trPr>
          <w:trHeight w:val="665"/>
        </w:trPr>
        <w:tc>
          <w:tcPr>
            <w:tcW w:w="815" w:type="dxa"/>
            <w:shd w:val="clear" w:color="auto" w:fill="auto"/>
          </w:tcPr>
          <w:p w:rsidR="00513AD8" w:rsidRPr="00516F7F" w:rsidRDefault="00513AD8" w:rsidP="009E332E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13AD8" w:rsidRPr="00516F7F" w:rsidRDefault="00513AD8" w:rsidP="00357FA5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3/5</w:t>
            </w:r>
          </w:p>
          <w:p w:rsidR="00513AD8" w:rsidRPr="00516F7F" w:rsidRDefault="00513AD8" w:rsidP="00357FA5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(</w:t>
            </w:r>
            <w:r w:rsidRPr="00516F7F">
              <w:rPr>
                <w:rFonts w:ascii="Times New Roman" w:eastAsia="標楷體" w:hAnsi="Times New Roman" w:cs="Times New Roman"/>
              </w:rPr>
              <w:t>三</w:t>
            </w:r>
            <w:r w:rsidRPr="00516F7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3AD8" w:rsidRPr="00516F7F" w:rsidRDefault="00513AD8" w:rsidP="00EF742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6F7F">
              <w:rPr>
                <w:rFonts w:ascii="Times New Roman" w:eastAsia="標楷體" w:hAnsi="Times New Roman" w:cs="Times New Roman"/>
                <w:kern w:val="0"/>
                <w:szCs w:val="24"/>
              </w:rPr>
              <w:t>雕刻陶藝作品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auto"/>
          </w:tcPr>
          <w:p w:rsidR="00513AD8" w:rsidRPr="00516F7F" w:rsidRDefault="00513AD8" w:rsidP="00EF742E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  <w:kern w:val="0"/>
                <w:szCs w:val="24"/>
              </w:rPr>
              <w:t>雕刻之森</w:t>
            </w:r>
            <w:r w:rsidRPr="00516F7F">
              <w:rPr>
                <w:rFonts w:ascii="Times New Roman" w:eastAsia="標楷體" w:hAnsi="Times New Roman" w:cs="Times New Roman"/>
              </w:rPr>
              <w:t>劉昌宏老師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13AD8" w:rsidRPr="00516F7F" w:rsidRDefault="00CE2AFE" w:rsidP="00EF742E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E105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513AD8" w:rsidRPr="00516F7F" w:rsidRDefault="00513AD8" w:rsidP="00EF742E">
            <w:pPr>
              <w:widowControl/>
              <w:ind w:leftChars="1" w:left="316" w:hangingChars="131" w:hanging="31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6F7F">
              <w:rPr>
                <w:rFonts w:ascii="Times New Roman" w:eastAsia="標楷體" w:hAnsi="Times New Roman" w:cs="Times New Roman"/>
                <w:kern w:val="0"/>
                <w:szCs w:val="24"/>
              </w:rPr>
              <w:t>創意招牌製作</w:t>
            </w:r>
          </w:p>
          <w:p w:rsidR="00A6637F" w:rsidRPr="00516F7F" w:rsidRDefault="00A6637F" w:rsidP="00EF742E">
            <w:pPr>
              <w:widowControl/>
              <w:ind w:leftChars="1" w:left="316" w:hangingChars="131" w:hanging="31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13AD8" w:rsidRPr="00516F7F" w:rsidRDefault="00513AD8" w:rsidP="00EF742E">
            <w:pPr>
              <w:widowControl/>
              <w:ind w:leftChars="1" w:left="316" w:hangingChars="131" w:hanging="31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6F7F">
              <w:rPr>
                <w:rFonts w:ascii="Times New Roman" w:eastAsia="標楷體" w:hAnsi="Times New Roman" w:cs="Times New Roman"/>
                <w:kern w:val="0"/>
                <w:szCs w:val="24"/>
              </w:rPr>
              <w:t>每組一個隊名店招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auto"/>
          </w:tcPr>
          <w:p w:rsidR="00513AD8" w:rsidRPr="00516F7F" w:rsidRDefault="00513AD8" w:rsidP="000F517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02030" w:rsidRPr="00516F7F" w:rsidTr="00BE57CC">
        <w:tc>
          <w:tcPr>
            <w:tcW w:w="815" w:type="dxa"/>
            <w:shd w:val="clear" w:color="auto" w:fill="DAEEF3" w:themeFill="accent5" w:themeFillTint="33"/>
          </w:tcPr>
          <w:p w:rsidR="00302030" w:rsidRPr="00516F7F" w:rsidRDefault="00302030" w:rsidP="00772EF7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302030" w:rsidRPr="00516F7F" w:rsidRDefault="00302030" w:rsidP="00772EF7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3/12</w:t>
            </w:r>
          </w:p>
          <w:p w:rsidR="00302030" w:rsidRPr="00516F7F" w:rsidRDefault="00302030" w:rsidP="00772EF7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(</w:t>
            </w:r>
            <w:r w:rsidRPr="00516F7F">
              <w:rPr>
                <w:rFonts w:ascii="Times New Roman" w:eastAsia="標楷體" w:hAnsi="Times New Roman" w:cs="Times New Roman"/>
              </w:rPr>
              <w:t>三</w:t>
            </w:r>
            <w:r w:rsidRPr="00516F7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302030" w:rsidRPr="00516F7F" w:rsidRDefault="00302030" w:rsidP="00927380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競賽夥伴相見歡與個案說明會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302030" w:rsidRPr="00516F7F" w:rsidRDefault="00302030" w:rsidP="009C595D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霧太達利辦公室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302030" w:rsidRPr="00516F7F" w:rsidRDefault="00302030" w:rsidP="00EF1F74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A-410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302030" w:rsidRPr="00516F7F" w:rsidRDefault="00302030" w:rsidP="00353A75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各校參與學生相見歡</w:t>
            </w:r>
          </w:p>
          <w:p w:rsidR="00302030" w:rsidRPr="00516F7F" w:rsidRDefault="00302030" w:rsidP="00353A75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戶外擺攤與個案說明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302030" w:rsidRPr="00516F7F" w:rsidRDefault="00302030" w:rsidP="009E332E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每校各組提供</w:t>
            </w:r>
            <w:r w:rsidRPr="00516F7F">
              <w:rPr>
                <w:rFonts w:ascii="Times New Roman" w:eastAsia="標楷體" w:hAnsi="Times New Roman" w:cs="Times New Roman"/>
              </w:rPr>
              <w:t>2</w:t>
            </w:r>
            <w:r w:rsidRPr="00516F7F">
              <w:rPr>
                <w:rFonts w:ascii="Times New Roman" w:eastAsia="標楷體" w:hAnsi="Times New Roman" w:cs="Times New Roman"/>
              </w:rPr>
              <w:t>位同學參與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302030" w:rsidRPr="00516F7F" w:rsidRDefault="00302030" w:rsidP="0018511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02030" w:rsidRPr="00516F7F" w:rsidTr="006E0E7C">
        <w:tc>
          <w:tcPr>
            <w:tcW w:w="815" w:type="dxa"/>
          </w:tcPr>
          <w:p w:rsidR="00302030" w:rsidRPr="00516F7F" w:rsidRDefault="00302030" w:rsidP="00356189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030" w:rsidRPr="00516F7F" w:rsidRDefault="00302030" w:rsidP="00356189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3/19</w:t>
            </w:r>
          </w:p>
          <w:p w:rsidR="00302030" w:rsidRPr="00516F7F" w:rsidRDefault="00302030" w:rsidP="00356189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(</w:t>
            </w:r>
            <w:r w:rsidRPr="00516F7F">
              <w:rPr>
                <w:rFonts w:ascii="Times New Roman" w:eastAsia="標楷體" w:hAnsi="Times New Roman" w:cs="Times New Roman"/>
              </w:rPr>
              <w:t>三</w:t>
            </w:r>
            <w:r w:rsidRPr="00516F7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30" w:rsidRPr="00516F7F" w:rsidRDefault="00302030" w:rsidP="0030203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6F7F">
              <w:rPr>
                <w:rFonts w:ascii="Times New Roman" w:eastAsia="標楷體" w:hAnsi="Times New Roman" w:cs="Times New Roman"/>
                <w:kern w:val="0"/>
                <w:szCs w:val="24"/>
              </w:rPr>
              <w:t>先人的智慧</w:t>
            </w:r>
          </w:p>
        </w:tc>
        <w:tc>
          <w:tcPr>
            <w:tcW w:w="192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E0CE0" w:rsidRDefault="001E0CE0" w:rsidP="000F517D">
            <w:pPr>
              <w:rPr>
                <w:rFonts w:ascii="Times New Roman" w:eastAsia="標楷體" w:hAnsi="Times New Roman" w:cs="Times New Roman"/>
              </w:rPr>
            </w:pPr>
          </w:p>
          <w:p w:rsidR="001E0CE0" w:rsidRDefault="00302030" w:rsidP="001E0CE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染布藝師</w:t>
            </w:r>
          </w:p>
          <w:p w:rsidR="00302030" w:rsidRPr="00516F7F" w:rsidRDefault="00302030" w:rsidP="001E0CE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張學敏老師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030" w:rsidRPr="00516F7F" w:rsidRDefault="00302030" w:rsidP="00302030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E-105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030" w:rsidRPr="00516F7F" w:rsidRDefault="00302030" w:rsidP="000F517D">
            <w:pPr>
              <w:widowControl/>
              <w:ind w:leftChars="1" w:left="316" w:hangingChars="131" w:hanging="31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6F7F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516F7F">
              <w:rPr>
                <w:rFonts w:ascii="Times New Roman" w:eastAsia="標楷體" w:hAnsi="Times New Roman" w:cs="Times New Roman"/>
                <w:kern w:val="0"/>
                <w:szCs w:val="24"/>
              </w:rPr>
              <w:t>認識原住民樹皮衣的染料</w:t>
            </w:r>
            <w:r w:rsidRPr="00516F7F">
              <w:rPr>
                <w:rFonts w:ascii="Times New Roman" w:eastAsia="標楷體" w:hAnsi="Times New Roman" w:cs="Times New Roman"/>
                <w:kern w:val="0"/>
                <w:szCs w:val="24"/>
              </w:rPr>
              <w:t>-</w:t>
            </w:r>
            <w:r w:rsidRPr="00516F7F">
              <w:rPr>
                <w:rFonts w:ascii="Times New Roman" w:eastAsia="標楷體" w:hAnsi="Times New Roman" w:cs="Times New Roman"/>
                <w:kern w:val="0"/>
                <w:szCs w:val="24"/>
              </w:rPr>
              <w:t>薯榔</w:t>
            </w:r>
          </w:p>
          <w:p w:rsidR="00302030" w:rsidRPr="00516F7F" w:rsidRDefault="00302030" w:rsidP="000F517D">
            <w:pPr>
              <w:widowControl/>
              <w:ind w:leftChars="1" w:left="316" w:hangingChars="131" w:hanging="31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6F7F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516F7F">
              <w:rPr>
                <w:rFonts w:ascii="Times New Roman" w:eastAsia="標楷體" w:hAnsi="Times New Roman" w:cs="Times New Roman"/>
                <w:kern w:val="0"/>
                <w:szCs w:val="24"/>
              </w:rPr>
              <w:t>薯榔冷染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030" w:rsidRPr="00516F7F" w:rsidRDefault="00302030" w:rsidP="000F517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6F7F">
              <w:rPr>
                <w:rFonts w:ascii="Times New Roman" w:eastAsia="標楷體" w:hAnsi="Times New Roman" w:cs="Times New Roman"/>
                <w:kern w:val="0"/>
                <w:szCs w:val="24"/>
              </w:rPr>
              <w:t>薯榔冷染布塊</w:t>
            </w:r>
          </w:p>
          <w:p w:rsidR="00302030" w:rsidRPr="00516F7F" w:rsidRDefault="00302030" w:rsidP="000F517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6F7F">
              <w:rPr>
                <w:rFonts w:ascii="Times New Roman" w:eastAsia="標楷體" w:hAnsi="Times New Roman" w:cs="Times New Roman"/>
                <w:kern w:val="0"/>
                <w:szCs w:val="24"/>
              </w:rPr>
              <w:t>一片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02030" w:rsidRPr="00516F7F" w:rsidRDefault="00302030" w:rsidP="000F517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02030" w:rsidRPr="00516F7F" w:rsidTr="006E0E7C">
        <w:tc>
          <w:tcPr>
            <w:tcW w:w="815" w:type="dxa"/>
          </w:tcPr>
          <w:p w:rsidR="00302030" w:rsidRPr="00516F7F" w:rsidRDefault="00302030" w:rsidP="009E332E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right w:val="single" w:sz="6" w:space="0" w:color="auto"/>
            </w:tcBorders>
          </w:tcPr>
          <w:p w:rsidR="00302030" w:rsidRPr="00516F7F" w:rsidRDefault="00302030" w:rsidP="009E332E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3/26</w:t>
            </w:r>
          </w:p>
          <w:p w:rsidR="00302030" w:rsidRPr="00516F7F" w:rsidRDefault="00302030" w:rsidP="009E332E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(</w:t>
            </w:r>
            <w:r w:rsidRPr="00516F7F">
              <w:rPr>
                <w:rFonts w:ascii="Times New Roman" w:eastAsia="標楷體" w:hAnsi="Times New Roman" w:cs="Times New Roman"/>
              </w:rPr>
              <w:t>三</w:t>
            </w:r>
            <w:r w:rsidRPr="00516F7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2030" w:rsidRPr="00516F7F" w:rsidRDefault="00302030" w:rsidP="0030203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6F7F">
              <w:rPr>
                <w:rFonts w:ascii="Times New Roman" w:eastAsia="標楷體" w:hAnsi="Times New Roman" w:cs="Times New Roman"/>
                <w:kern w:val="0"/>
                <w:szCs w:val="24"/>
              </w:rPr>
              <w:t>天然染色初體驗</w:t>
            </w:r>
          </w:p>
        </w:tc>
        <w:tc>
          <w:tcPr>
            <w:tcW w:w="19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2030" w:rsidRPr="00516F7F" w:rsidRDefault="00302030" w:rsidP="000F517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2030" w:rsidRPr="00516F7F" w:rsidRDefault="00302030" w:rsidP="000F517D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E-105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2030" w:rsidRPr="00516F7F" w:rsidRDefault="00302030" w:rsidP="000F517D">
            <w:pPr>
              <w:widowControl/>
              <w:ind w:leftChars="-1" w:left="-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6F7F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516F7F">
              <w:rPr>
                <w:rFonts w:ascii="Times New Roman" w:eastAsia="標楷體" w:hAnsi="Times New Roman" w:cs="Times New Roman"/>
                <w:kern w:val="0"/>
                <w:szCs w:val="24"/>
              </w:rPr>
              <w:t>染色流程介紹</w:t>
            </w:r>
          </w:p>
          <w:p w:rsidR="00302030" w:rsidRPr="00516F7F" w:rsidRDefault="00302030" w:rsidP="000F517D">
            <w:pPr>
              <w:widowControl/>
              <w:ind w:leftChars="-1" w:left="-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6F7F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516F7F">
              <w:rPr>
                <w:rFonts w:ascii="Times New Roman" w:eastAsia="標楷體" w:hAnsi="Times New Roman" w:cs="Times New Roman"/>
                <w:kern w:val="0"/>
                <w:szCs w:val="24"/>
              </w:rPr>
              <w:t>染色實作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2030" w:rsidRPr="00516F7F" w:rsidRDefault="00302030" w:rsidP="000F517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6F7F">
              <w:rPr>
                <w:rFonts w:ascii="Times New Roman" w:eastAsia="標楷體" w:hAnsi="Times New Roman" w:cs="Times New Roman"/>
                <w:kern w:val="0"/>
                <w:szCs w:val="24"/>
              </w:rPr>
              <w:t>花布及素染布</w:t>
            </w:r>
          </w:p>
          <w:p w:rsidR="00302030" w:rsidRPr="00516F7F" w:rsidRDefault="00302030" w:rsidP="000F517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6F7F">
              <w:rPr>
                <w:rFonts w:ascii="Times New Roman" w:eastAsia="標楷體" w:hAnsi="Times New Roman" w:cs="Times New Roman"/>
                <w:kern w:val="0"/>
                <w:szCs w:val="24"/>
              </w:rPr>
              <w:t>各一片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</w:tcBorders>
          </w:tcPr>
          <w:p w:rsidR="00302030" w:rsidRPr="00516F7F" w:rsidRDefault="00302030" w:rsidP="000F517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64983" w:rsidRPr="00164983" w:rsidTr="00C24CE0">
        <w:tc>
          <w:tcPr>
            <w:tcW w:w="815" w:type="dxa"/>
          </w:tcPr>
          <w:p w:rsidR="00A01930" w:rsidRPr="00164983" w:rsidRDefault="00A01930" w:rsidP="009E332E">
            <w:pPr>
              <w:rPr>
                <w:rFonts w:ascii="Times New Roman" w:eastAsia="標楷體" w:hAnsi="Times New Roman" w:cs="Times New Roman"/>
              </w:rPr>
            </w:pPr>
            <w:r w:rsidRPr="00164983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851" w:type="dxa"/>
          </w:tcPr>
          <w:p w:rsidR="00A01930" w:rsidRPr="00164983" w:rsidRDefault="00A01930" w:rsidP="009E332E">
            <w:pPr>
              <w:rPr>
                <w:rFonts w:ascii="Times New Roman" w:eastAsia="標楷體" w:hAnsi="Times New Roman" w:cs="Times New Roman"/>
              </w:rPr>
            </w:pPr>
            <w:r w:rsidRPr="00164983">
              <w:rPr>
                <w:rFonts w:ascii="Times New Roman" w:eastAsia="標楷體" w:hAnsi="Times New Roman" w:cs="Times New Roman"/>
              </w:rPr>
              <w:t>4/2</w:t>
            </w:r>
          </w:p>
          <w:p w:rsidR="00A01930" w:rsidRPr="00164983" w:rsidRDefault="00A01930" w:rsidP="009E332E">
            <w:pPr>
              <w:rPr>
                <w:rFonts w:ascii="Times New Roman" w:eastAsia="標楷體" w:hAnsi="Times New Roman" w:cs="Times New Roman"/>
              </w:rPr>
            </w:pPr>
            <w:r w:rsidRPr="00164983">
              <w:rPr>
                <w:rFonts w:ascii="Times New Roman" w:eastAsia="標楷體" w:hAnsi="Times New Roman" w:cs="Times New Roman"/>
              </w:rPr>
              <w:t>(</w:t>
            </w:r>
            <w:r w:rsidRPr="00164983">
              <w:rPr>
                <w:rFonts w:ascii="Times New Roman" w:eastAsia="標楷體" w:hAnsi="Times New Roman" w:cs="Times New Roman"/>
              </w:rPr>
              <w:t>三</w:t>
            </w:r>
            <w:r w:rsidRPr="00164983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322" w:type="dxa"/>
            <w:tcBorders>
              <w:right w:val="single" w:sz="6" w:space="0" w:color="auto"/>
            </w:tcBorders>
          </w:tcPr>
          <w:p w:rsidR="00A01930" w:rsidRPr="00164983" w:rsidRDefault="00A01930" w:rsidP="00A01930">
            <w:pPr>
              <w:rPr>
                <w:rFonts w:ascii="Times New Roman" w:eastAsia="標楷體" w:hAnsi="Times New Roman" w:cs="Times New Roman"/>
              </w:rPr>
            </w:pPr>
            <w:r w:rsidRPr="00164983"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  <w:t>自然素材創作</w:t>
            </w:r>
          </w:p>
        </w:tc>
        <w:tc>
          <w:tcPr>
            <w:tcW w:w="192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E0CE0" w:rsidRPr="00164983" w:rsidRDefault="001E0CE0" w:rsidP="000F517D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A01930" w:rsidRPr="00164983" w:rsidRDefault="00A01930" w:rsidP="001E0CE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4983">
              <w:rPr>
                <w:rFonts w:ascii="Times New Roman" w:eastAsia="標楷體" w:hAnsi="Times New Roman" w:cs="Times New Roman"/>
                <w:szCs w:val="24"/>
              </w:rPr>
              <w:t>鄭一凡老師</w:t>
            </w:r>
          </w:p>
          <w:p w:rsidR="00A01930" w:rsidRPr="00164983" w:rsidRDefault="00A01930" w:rsidP="000F517D">
            <w:pPr>
              <w:spacing w:line="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  <w:p w:rsidR="00A01930" w:rsidRPr="00164983" w:rsidRDefault="00A01930" w:rsidP="000F517D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  <w:p w:rsidR="009F589A" w:rsidRPr="00164983" w:rsidRDefault="009F589A" w:rsidP="009F589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4983">
              <w:rPr>
                <w:rFonts w:ascii="Times New Roman" w:eastAsia="標楷體" w:hAnsi="Times New Roman" w:cs="Times New Roman"/>
                <w:szCs w:val="24"/>
              </w:rPr>
              <w:lastRenderedPageBreak/>
              <w:t>鄭一凡老師</w:t>
            </w:r>
          </w:p>
          <w:p w:rsidR="009F589A" w:rsidRPr="00164983" w:rsidRDefault="009F589A" w:rsidP="009F589A">
            <w:pPr>
              <w:spacing w:line="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  <w:p w:rsidR="009F589A" w:rsidRPr="00164983" w:rsidRDefault="009F589A" w:rsidP="000F517D">
            <w:pPr>
              <w:spacing w:line="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A01930" w:rsidRPr="00164983" w:rsidRDefault="00A01930" w:rsidP="00556130">
            <w:pPr>
              <w:rPr>
                <w:rFonts w:ascii="Times New Roman" w:eastAsia="標楷體" w:hAnsi="Times New Roman" w:cs="Times New Roman"/>
              </w:rPr>
            </w:pPr>
            <w:r w:rsidRPr="00164983">
              <w:rPr>
                <w:rFonts w:ascii="Times New Roman" w:eastAsia="標楷體" w:hAnsi="Times New Roman" w:cs="Times New Roman"/>
              </w:rPr>
              <w:lastRenderedPageBreak/>
              <w:t>E-105</w:t>
            </w:r>
          </w:p>
        </w:tc>
        <w:tc>
          <w:tcPr>
            <w:tcW w:w="3118" w:type="dxa"/>
          </w:tcPr>
          <w:p w:rsidR="00A01930" w:rsidRPr="00164983" w:rsidRDefault="00A01930" w:rsidP="00BA58DC">
            <w:pPr>
              <w:widowControl/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</w:pPr>
            <w:r w:rsidRPr="00164983">
              <w:rPr>
                <w:rFonts w:ascii="Times New Roman" w:eastAsia="標楷體" w:hAnsi="Times New Roman" w:cs="Times New Roman"/>
                <w:kern w:val="0"/>
                <w:sz w:val="22"/>
              </w:rPr>
              <w:t>以當地主要作物，做為創作的素材，並結合社區人文，設計出社區系列作品和伴手禮</w:t>
            </w:r>
          </w:p>
        </w:tc>
        <w:tc>
          <w:tcPr>
            <w:tcW w:w="2268" w:type="dxa"/>
          </w:tcPr>
          <w:p w:rsidR="00A01930" w:rsidRPr="00164983" w:rsidRDefault="00A01930" w:rsidP="0055613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71" w:type="dxa"/>
          </w:tcPr>
          <w:p w:rsidR="00A01930" w:rsidRPr="00164983" w:rsidRDefault="00A01930" w:rsidP="00360AF3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</w:pPr>
            <w:r w:rsidRPr="00164983"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  <w:t>Diy</w:t>
            </w:r>
            <w:r w:rsidRPr="00164983"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  <w:t>材料費預計每人每次</w:t>
            </w:r>
            <w:r w:rsidRPr="00164983"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  <w:t>150</w:t>
            </w:r>
            <w:r w:rsidRPr="00164983"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  <w:t>元</w:t>
            </w:r>
            <w:r w:rsidRPr="00164983"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  <w:t>(</w:t>
            </w:r>
            <w:r w:rsidRPr="00164983"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  <w:t>包含三種</w:t>
            </w:r>
            <w:r w:rsidRPr="00164983"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  <w:t>DIY</w:t>
            </w:r>
            <w:r w:rsidRPr="00164983"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  <w:t>，所有使用到的工具，材料等</w:t>
            </w:r>
            <w:r w:rsidRPr="00164983"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  <w:t>)</w:t>
            </w:r>
          </w:p>
          <w:p w:rsidR="00A01930" w:rsidRPr="00164983" w:rsidRDefault="00A01930" w:rsidP="00360AF3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</w:pPr>
          </w:p>
        </w:tc>
      </w:tr>
      <w:tr w:rsidR="00A01930" w:rsidRPr="00516F7F" w:rsidTr="0028616F">
        <w:tc>
          <w:tcPr>
            <w:tcW w:w="815" w:type="dxa"/>
            <w:shd w:val="clear" w:color="auto" w:fill="auto"/>
          </w:tcPr>
          <w:p w:rsidR="00A01930" w:rsidRPr="00516F7F" w:rsidRDefault="00A01930" w:rsidP="009E332E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lastRenderedPageBreak/>
              <w:t>8</w:t>
            </w:r>
          </w:p>
        </w:tc>
        <w:tc>
          <w:tcPr>
            <w:tcW w:w="851" w:type="dxa"/>
            <w:shd w:val="clear" w:color="auto" w:fill="auto"/>
          </w:tcPr>
          <w:p w:rsidR="00A01930" w:rsidRPr="00516F7F" w:rsidRDefault="00A01930" w:rsidP="009E332E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4/9</w:t>
            </w:r>
          </w:p>
          <w:p w:rsidR="00A01930" w:rsidRPr="00516F7F" w:rsidRDefault="00A01930" w:rsidP="009E332E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(</w:t>
            </w:r>
            <w:r w:rsidRPr="00516F7F">
              <w:rPr>
                <w:rFonts w:ascii="Times New Roman" w:eastAsia="標楷體" w:hAnsi="Times New Roman" w:cs="Times New Roman"/>
              </w:rPr>
              <w:t>三</w:t>
            </w:r>
            <w:r w:rsidRPr="00516F7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322" w:type="dxa"/>
            <w:tcBorders>
              <w:right w:val="single" w:sz="6" w:space="0" w:color="auto"/>
            </w:tcBorders>
            <w:shd w:val="clear" w:color="auto" w:fill="auto"/>
          </w:tcPr>
          <w:p w:rsidR="00A01930" w:rsidRPr="00516F7F" w:rsidRDefault="00A01930" w:rsidP="000F517D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16F7F"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  <w:t>自然素材創作</w:t>
            </w:r>
          </w:p>
        </w:tc>
        <w:tc>
          <w:tcPr>
            <w:tcW w:w="19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01930" w:rsidRPr="00516F7F" w:rsidRDefault="00A01930" w:rsidP="000F517D">
            <w:pPr>
              <w:spacing w:line="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auto"/>
            </w:tcBorders>
            <w:shd w:val="clear" w:color="auto" w:fill="auto"/>
          </w:tcPr>
          <w:p w:rsidR="00A01930" w:rsidRPr="00516F7F" w:rsidRDefault="00A01930" w:rsidP="006067A2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E-105</w:t>
            </w:r>
          </w:p>
        </w:tc>
        <w:tc>
          <w:tcPr>
            <w:tcW w:w="3118" w:type="dxa"/>
            <w:shd w:val="clear" w:color="auto" w:fill="auto"/>
          </w:tcPr>
          <w:p w:rsidR="00A01930" w:rsidRPr="00516F7F" w:rsidRDefault="00A01930" w:rsidP="000F517D">
            <w:pPr>
              <w:widowControl/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</w:pPr>
            <w:r w:rsidRPr="00516F7F">
              <w:rPr>
                <w:rFonts w:ascii="Times New Roman" w:eastAsia="標楷體" w:hAnsi="Times New Roman" w:cs="Times New Roman"/>
                <w:kern w:val="0"/>
                <w:sz w:val="22"/>
              </w:rPr>
              <w:t>以當地主要作物，行道樹或代表性植物，做為創作的素材，並結合社區人文，設計出社區系列作品和伴手禮</w:t>
            </w:r>
          </w:p>
        </w:tc>
        <w:tc>
          <w:tcPr>
            <w:tcW w:w="2268" w:type="dxa"/>
            <w:shd w:val="clear" w:color="auto" w:fill="auto"/>
          </w:tcPr>
          <w:p w:rsidR="00A01930" w:rsidRPr="00516F7F" w:rsidRDefault="00A01930" w:rsidP="000F517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</w:pPr>
            <w:r w:rsidRPr="00516F7F"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  <w:t>完成社區綠活圖</w:t>
            </w:r>
          </w:p>
          <w:p w:rsidR="00A01930" w:rsidRPr="00516F7F" w:rsidRDefault="00A01930" w:rsidP="000F517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</w:pPr>
            <w:r w:rsidRPr="00516F7F"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  <w:t>建立解說手冊</w:t>
            </w:r>
          </w:p>
          <w:p w:rsidR="00A01930" w:rsidRPr="00516F7F" w:rsidRDefault="00A01930" w:rsidP="000F517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</w:pPr>
            <w:r w:rsidRPr="00516F7F"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  <w:t>預計每位學員各完成二項作品</w:t>
            </w:r>
          </w:p>
        </w:tc>
        <w:tc>
          <w:tcPr>
            <w:tcW w:w="2271" w:type="dxa"/>
            <w:shd w:val="clear" w:color="auto" w:fill="DAEEF3" w:themeFill="accent5" w:themeFillTint="33"/>
          </w:tcPr>
          <w:p w:rsidR="00A01930" w:rsidRPr="00516F7F" w:rsidRDefault="00A01930" w:rsidP="000F517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</w:pPr>
            <w:r w:rsidRPr="00516F7F"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  <w:t>Diy</w:t>
            </w:r>
            <w:r w:rsidRPr="00516F7F"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  <w:t>材料費預計每人每次</w:t>
            </w:r>
            <w:r w:rsidRPr="00516F7F"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  <w:t>150</w:t>
            </w:r>
            <w:r w:rsidRPr="00516F7F"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  <w:t>元</w:t>
            </w:r>
            <w:r w:rsidRPr="00516F7F"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  <w:t>(</w:t>
            </w:r>
            <w:r w:rsidRPr="00516F7F"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  <w:t>包含三種</w:t>
            </w:r>
            <w:r w:rsidRPr="00516F7F"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  <w:t>DIY</w:t>
            </w:r>
            <w:r w:rsidRPr="00516F7F"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  <w:t>，所有使用到的工具，材料等</w:t>
            </w:r>
            <w:r w:rsidRPr="00516F7F"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  <w:t>)</w:t>
            </w:r>
          </w:p>
        </w:tc>
      </w:tr>
      <w:tr w:rsidR="001A6E71" w:rsidRPr="001A6E71" w:rsidTr="0028616F">
        <w:trPr>
          <w:trHeight w:val="706"/>
        </w:trPr>
        <w:tc>
          <w:tcPr>
            <w:tcW w:w="815" w:type="dxa"/>
          </w:tcPr>
          <w:p w:rsidR="009F589A" w:rsidRPr="001A6E71" w:rsidRDefault="009F589A" w:rsidP="009E332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A6E71">
              <w:rPr>
                <w:rFonts w:ascii="Times New Roman" w:eastAsia="標楷體" w:hAnsi="Times New Roman" w:cs="Times New Roman" w:hint="eastAsia"/>
                <w:color w:val="000000" w:themeColor="text1"/>
              </w:rPr>
              <w:lastRenderedPageBreak/>
              <w:t>9</w:t>
            </w:r>
          </w:p>
        </w:tc>
        <w:tc>
          <w:tcPr>
            <w:tcW w:w="851" w:type="dxa"/>
          </w:tcPr>
          <w:p w:rsidR="009F589A" w:rsidRPr="001A6E71" w:rsidRDefault="009F589A" w:rsidP="009E332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A6E71">
              <w:rPr>
                <w:rFonts w:ascii="Times New Roman" w:eastAsia="標楷體" w:hAnsi="Times New Roman" w:cs="Times New Roman"/>
                <w:color w:val="000000" w:themeColor="text1"/>
              </w:rPr>
              <w:t>4/16</w:t>
            </w:r>
          </w:p>
          <w:p w:rsidR="009F589A" w:rsidRPr="001A6E71" w:rsidRDefault="009F589A" w:rsidP="009E332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A6E71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1A6E71">
              <w:rPr>
                <w:rFonts w:ascii="Times New Roman" w:eastAsia="標楷體" w:hAnsi="Times New Roman" w:cs="Times New Roman"/>
                <w:color w:val="000000" w:themeColor="text1"/>
              </w:rPr>
              <w:t>三</w:t>
            </w:r>
            <w:r w:rsidRPr="001A6E71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2322" w:type="dxa"/>
            <w:tcBorders>
              <w:right w:val="single" w:sz="6" w:space="0" w:color="auto"/>
            </w:tcBorders>
          </w:tcPr>
          <w:p w:rsidR="009F589A" w:rsidRPr="001A6E71" w:rsidRDefault="009F589A" w:rsidP="009F589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A6E71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期中考週</w:t>
            </w:r>
          </w:p>
          <w:p w:rsidR="009F589A" w:rsidRPr="001A6E71" w:rsidRDefault="009F589A" w:rsidP="009F589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A6E71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停課一次</w:t>
            </w:r>
          </w:p>
        </w:tc>
        <w:tc>
          <w:tcPr>
            <w:tcW w:w="1929" w:type="dxa"/>
            <w:tcBorders>
              <w:left w:val="single" w:sz="6" w:space="0" w:color="auto"/>
              <w:right w:val="single" w:sz="6" w:space="0" w:color="auto"/>
            </w:tcBorders>
          </w:tcPr>
          <w:p w:rsidR="009F589A" w:rsidRPr="001A6E71" w:rsidRDefault="009F589A" w:rsidP="009F589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A6E71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期中考週</w:t>
            </w:r>
          </w:p>
          <w:p w:rsidR="009F589A" w:rsidRPr="001A6E71" w:rsidRDefault="009F589A" w:rsidP="009F589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3"/>
                <w:szCs w:val="23"/>
              </w:rPr>
            </w:pPr>
            <w:r w:rsidRPr="001A6E71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停課一次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9F589A" w:rsidRPr="001A6E71" w:rsidRDefault="009F589A" w:rsidP="009F589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A6E71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期中考週</w:t>
            </w:r>
          </w:p>
          <w:p w:rsidR="009F589A" w:rsidRPr="001A6E71" w:rsidRDefault="009F589A" w:rsidP="009F589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A6E71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停課一次</w:t>
            </w:r>
          </w:p>
        </w:tc>
        <w:tc>
          <w:tcPr>
            <w:tcW w:w="3118" w:type="dxa"/>
          </w:tcPr>
          <w:p w:rsidR="009F589A" w:rsidRPr="001A6E71" w:rsidRDefault="009F589A" w:rsidP="009F589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A6E71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期中考週</w:t>
            </w:r>
          </w:p>
          <w:p w:rsidR="009F589A" w:rsidRPr="001A6E71" w:rsidRDefault="009F589A" w:rsidP="009F589A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A6E71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停課一次</w:t>
            </w:r>
          </w:p>
        </w:tc>
        <w:tc>
          <w:tcPr>
            <w:tcW w:w="2268" w:type="dxa"/>
          </w:tcPr>
          <w:p w:rsidR="009F589A" w:rsidRPr="001A6E71" w:rsidRDefault="009F589A" w:rsidP="009F589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A6E71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期中考週</w:t>
            </w:r>
          </w:p>
          <w:p w:rsidR="009F589A" w:rsidRPr="001A6E71" w:rsidRDefault="009F589A" w:rsidP="009F589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A6E71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停課一次</w:t>
            </w:r>
          </w:p>
        </w:tc>
        <w:tc>
          <w:tcPr>
            <w:tcW w:w="2271" w:type="dxa"/>
            <w:shd w:val="clear" w:color="auto" w:fill="DAEEF3" w:themeFill="accent5" w:themeFillTint="33"/>
          </w:tcPr>
          <w:p w:rsidR="009F589A" w:rsidRPr="001A6E71" w:rsidRDefault="009F589A" w:rsidP="009F589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A6E71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期中考週</w:t>
            </w:r>
          </w:p>
          <w:p w:rsidR="009F589A" w:rsidRPr="001A6E71" w:rsidRDefault="009F589A" w:rsidP="009F589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A6E71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停課一次</w:t>
            </w:r>
          </w:p>
        </w:tc>
      </w:tr>
      <w:tr w:rsidR="00A01930" w:rsidRPr="00516F7F" w:rsidTr="008B6E22">
        <w:tc>
          <w:tcPr>
            <w:tcW w:w="815" w:type="dxa"/>
            <w:shd w:val="clear" w:color="auto" w:fill="DAEEF3" w:themeFill="accent5" w:themeFillTint="33"/>
          </w:tcPr>
          <w:p w:rsidR="00A01930" w:rsidRPr="00516F7F" w:rsidRDefault="00A01930" w:rsidP="00156B2B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A01930" w:rsidRPr="00516F7F" w:rsidRDefault="00A01930" w:rsidP="00156B2B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4/23</w:t>
            </w:r>
          </w:p>
          <w:p w:rsidR="00A01930" w:rsidRPr="00516F7F" w:rsidRDefault="00A01930" w:rsidP="00156B2B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(</w:t>
            </w:r>
            <w:r w:rsidRPr="00516F7F">
              <w:rPr>
                <w:rFonts w:ascii="Times New Roman" w:eastAsia="標楷體" w:hAnsi="Times New Roman" w:cs="Times New Roman"/>
              </w:rPr>
              <w:t>三</w:t>
            </w:r>
            <w:r w:rsidRPr="00516F7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322" w:type="dxa"/>
            <w:shd w:val="clear" w:color="auto" w:fill="DAEEF3" w:themeFill="accent5" w:themeFillTint="33"/>
          </w:tcPr>
          <w:p w:rsidR="00A01930" w:rsidRPr="00516F7F" w:rsidRDefault="00A01930" w:rsidP="00FC7F97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期中競賽簡報</w:t>
            </w:r>
          </w:p>
        </w:tc>
        <w:tc>
          <w:tcPr>
            <w:tcW w:w="1929" w:type="dxa"/>
            <w:shd w:val="clear" w:color="auto" w:fill="DAEEF3" w:themeFill="accent5" w:themeFillTint="33"/>
          </w:tcPr>
          <w:p w:rsidR="00A01930" w:rsidRPr="00516F7F" w:rsidRDefault="00A01930" w:rsidP="003B4502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霧太達利辦公室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A01930" w:rsidRPr="00516F7F" w:rsidRDefault="00A01930" w:rsidP="003B4502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A0003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:rsidR="00A01930" w:rsidRPr="00516F7F" w:rsidRDefault="00A01930" w:rsidP="00FC7F97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各校至少</w:t>
            </w:r>
            <w:r w:rsidRPr="00516F7F">
              <w:rPr>
                <w:rFonts w:ascii="Times New Roman" w:eastAsia="標楷體" w:hAnsi="Times New Roman" w:cs="Times New Roman"/>
              </w:rPr>
              <w:t>10</w:t>
            </w:r>
            <w:r w:rsidRPr="00516F7F">
              <w:rPr>
                <w:rFonts w:ascii="Times New Roman" w:eastAsia="標楷體" w:hAnsi="Times New Roman" w:cs="Times New Roman"/>
              </w:rPr>
              <w:t>組參賽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A01930" w:rsidRPr="00516F7F" w:rsidRDefault="00A01930" w:rsidP="00FC7F9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71" w:type="dxa"/>
            <w:shd w:val="clear" w:color="auto" w:fill="DAEEF3" w:themeFill="accent5" w:themeFillTint="33"/>
          </w:tcPr>
          <w:p w:rsidR="00A01930" w:rsidRPr="00516F7F" w:rsidRDefault="00A01930" w:rsidP="00FC7F9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01930" w:rsidRPr="00516F7F" w:rsidTr="00C24CE0">
        <w:tc>
          <w:tcPr>
            <w:tcW w:w="815" w:type="dxa"/>
          </w:tcPr>
          <w:p w:rsidR="00A01930" w:rsidRPr="00516F7F" w:rsidRDefault="00A01930" w:rsidP="00156B2B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A01930" w:rsidRPr="00516F7F" w:rsidRDefault="00A01930" w:rsidP="00156B2B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4/30</w:t>
            </w:r>
          </w:p>
          <w:p w:rsidR="00A01930" w:rsidRPr="00516F7F" w:rsidRDefault="00A01930" w:rsidP="00156B2B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(</w:t>
            </w:r>
            <w:r w:rsidRPr="00516F7F">
              <w:rPr>
                <w:rFonts w:ascii="Times New Roman" w:eastAsia="標楷體" w:hAnsi="Times New Roman" w:cs="Times New Roman"/>
              </w:rPr>
              <w:t>三</w:t>
            </w:r>
            <w:r w:rsidRPr="00516F7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322" w:type="dxa"/>
          </w:tcPr>
          <w:p w:rsidR="00A01930" w:rsidRPr="00516F7F" w:rsidRDefault="00A01930" w:rsidP="000F517D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安全帽</w:t>
            </w:r>
          </w:p>
          <w:p w:rsidR="00A01930" w:rsidRPr="00516F7F" w:rsidRDefault="00A01930" w:rsidP="000F517D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蝶古巴特創作</w:t>
            </w:r>
          </w:p>
        </w:tc>
        <w:tc>
          <w:tcPr>
            <w:tcW w:w="1929" w:type="dxa"/>
            <w:vMerge w:val="restart"/>
          </w:tcPr>
          <w:p w:rsidR="00A01930" w:rsidRPr="00516F7F" w:rsidRDefault="00A01930" w:rsidP="000F517D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王婷玉老師</w:t>
            </w:r>
          </w:p>
        </w:tc>
        <w:tc>
          <w:tcPr>
            <w:tcW w:w="1418" w:type="dxa"/>
          </w:tcPr>
          <w:p w:rsidR="00A01930" w:rsidRPr="00516F7F" w:rsidRDefault="00A01930" w:rsidP="000F517D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E-105</w:t>
            </w:r>
          </w:p>
        </w:tc>
        <w:tc>
          <w:tcPr>
            <w:tcW w:w="3118" w:type="dxa"/>
          </w:tcPr>
          <w:p w:rsidR="00A01930" w:rsidRPr="00516F7F" w:rsidRDefault="00A01930" w:rsidP="000F517D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蝶古巴特創作（安全帽自備，可以跟老師購置新的）</w:t>
            </w:r>
          </w:p>
        </w:tc>
        <w:tc>
          <w:tcPr>
            <w:tcW w:w="2268" w:type="dxa"/>
          </w:tcPr>
          <w:p w:rsidR="00A01930" w:rsidRPr="00516F7F" w:rsidRDefault="00A01930" w:rsidP="000F517D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一人一件</w:t>
            </w:r>
          </w:p>
        </w:tc>
        <w:tc>
          <w:tcPr>
            <w:tcW w:w="2271" w:type="dxa"/>
          </w:tcPr>
          <w:p w:rsidR="00A01930" w:rsidRPr="00516F7F" w:rsidRDefault="00A01930" w:rsidP="000F517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01930" w:rsidRPr="00516F7F" w:rsidTr="00C24CE0">
        <w:tc>
          <w:tcPr>
            <w:tcW w:w="815" w:type="dxa"/>
          </w:tcPr>
          <w:p w:rsidR="00A01930" w:rsidRPr="00516F7F" w:rsidRDefault="00A01930" w:rsidP="009E332E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A01930" w:rsidRPr="00516F7F" w:rsidRDefault="00A01930" w:rsidP="009E332E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5/7</w:t>
            </w:r>
          </w:p>
          <w:p w:rsidR="00A01930" w:rsidRPr="00516F7F" w:rsidRDefault="00A01930" w:rsidP="009E332E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(</w:t>
            </w:r>
            <w:r w:rsidRPr="00516F7F">
              <w:rPr>
                <w:rFonts w:ascii="Times New Roman" w:eastAsia="標楷體" w:hAnsi="Times New Roman" w:cs="Times New Roman"/>
              </w:rPr>
              <w:t>三</w:t>
            </w:r>
            <w:r w:rsidRPr="00516F7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322" w:type="dxa"/>
          </w:tcPr>
          <w:p w:rsidR="00A01930" w:rsidRPr="00516F7F" w:rsidRDefault="00A01930" w:rsidP="000F517D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筆記本</w:t>
            </w:r>
          </w:p>
          <w:p w:rsidR="00A01930" w:rsidRPr="00516F7F" w:rsidRDefault="00A01930" w:rsidP="000F517D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蝶古巴特創作</w:t>
            </w:r>
          </w:p>
        </w:tc>
        <w:tc>
          <w:tcPr>
            <w:tcW w:w="1929" w:type="dxa"/>
            <w:vMerge/>
          </w:tcPr>
          <w:p w:rsidR="00A01930" w:rsidRPr="00516F7F" w:rsidRDefault="00A01930" w:rsidP="000F517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</w:tcPr>
          <w:p w:rsidR="00A01930" w:rsidRPr="00516F7F" w:rsidRDefault="00A01930" w:rsidP="000F517D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E-105</w:t>
            </w:r>
          </w:p>
        </w:tc>
        <w:tc>
          <w:tcPr>
            <w:tcW w:w="3118" w:type="dxa"/>
          </w:tcPr>
          <w:p w:rsidR="00A01930" w:rsidRPr="00516F7F" w:rsidRDefault="00A01930" w:rsidP="00302030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蝶古巴特創作</w:t>
            </w:r>
          </w:p>
        </w:tc>
        <w:tc>
          <w:tcPr>
            <w:tcW w:w="2268" w:type="dxa"/>
          </w:tcPr>
          <w:p w:rsidR="00A01930" w:rsidRPr="00516F7F" w:rsidRDefault="00A01930" w:rsidP="000F517D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一人一件</w:t>
            </w:r>
          </w:p>
        </w:tc>
        <w:tc>
          <w:tcPr>
            <w:tcW w:w="2271" w:type="dxa"/>
            <w:vMerge w:val="restart"/>
          </w:tcPr>
          <w:p w:rsidR="00A01930" w:rsidRPr="00516F7F" w:rsidRDefault="00A01930" w:rsidP="000F517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01930" w:rsidRPr="00516F7F" w:rsidTr="00C24CE0">
        <w:tc>
          <w:tcPr>
            <w:tcW w:w="815" w:type="dxa"/>
          </w:tcPr>
          <w:p w:rsidR="00A01930" w:rsidRPr="00516F7F" w:rsidRDefault="00A01930" w:rsidP="009E332E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A01930" w:rsidRPr="00516F7F" w:rsidRDefault="00A01930" w:rsidP="009E332E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5/14</w:t>
            </w:r>
          </w:p>
          <w:p w:rsidR="00A01930" w:rsidRPr="00516F7F" w:rsidRDefault="00A01930" w:rsidP="009E332E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(</w:t>
            </w:r>
            <w:r w:rsidRPr="00516F7F">
              <w:rPr>
                <w:rFonts w:ascii="Times New Roman" w:eastAsia="標楷體" w:hAnsi="Times New Roman" w:cs="Times New Roman"/>
              </w:rPr>
              <w:t>三</w:t>
            </w:r>
            <w:r w:rsidRPr="00516F7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322" w:type="dxa"/>
          </w:tcPr>
          <w:p w:rsidR="00A01930" w:rsidRPr="00516F7F" w:rsidRDefault="00A01930" w:rsidP="00185BFF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面紙盒</w:t>
            </w:r>
          </w:p>
          <w:p w:rsidR="00A01930" w:rsidRPr="00516F7F" w:rsidRDefault="00A01930" w:rsidP="00185BFF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蝶古巴特創作</w:t>
            </w:r>
          </w:p>
        </w:tc>
        <w:tc>
          <w:tcPr>
            <w:tcW w:w="1929" w:type="dxa"/>
            <w:vMerge/>
          </w:tcPr>
          <w:p w:rsidR="00A01930" w:rsidRPr="00516F7F" w:rsidRDefault="00A01930" w:rsidP="00185BF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</w:tcPr>
          <w:p w:rsidR="00A01930" w:rsidRPr="00516F7F" w:rsidRDefault="00A01930" w:rsidP="00185BFF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E-105</w:t>
            </w:r>
          </w:p>
        </w:tc>
        <w:tc>
          <w:tcPr>
            <w:tcW w:w="3118" w:type="dxa"/>
          </w:tcPr>
          <w:p w:rsidR="00A01930" w:rsidRPr="00516F7F" w:rsidRDefault="00A01930" w:rsidP="00185BFF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蝶古巴特創作</w:t>
            </w:r>
          </w:p>
        </w:tc>
        <w:tc>
          <w:tcPr>
            <w:tcW w:w="2268" w:type="dxa"/>
          </w:tcPr>
          <w:p w:rsidR="00A01930" w:rsidRPr="00516F7F" w:rsidRDefault="00A01930" w:rsidP="00185BFF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一人一件</w:t>
            </w:r>
          </w:p>
        </w:tc>
        <w:tc>
          <w:tcPr>
            <w:tcW w:w="2271" w:type="dxa"/>
            <w:vMerge/>
          </w:tcPr>
          <w:p w:rsidR="00A01930" w:rsidRPr="00516F7F" w:rsidRDefault="00A0193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01930" w:rsidRPr="00516F7F" w:rsidTr="008B6E22">
        <w:tc>
          <w:tcPr>
            <w:tcW w:w="815" w:type="dxa"/>
            <w:shd w:val="clear" w:color="auto" w:fill="FDE9D9" w:themeFill="accent6" w:themeFillTint="33"/>
          </w:tcPr>
          <w:p w:rsidR="00A01930" w:rsidRPr="00516F7F" w:rsidRDefault="00A01930" w:rsidP="009E332E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A01930" w:rsidRPr="00516F7F" w:rsidRDefault="00A01930" w:rsidP="009E332E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5/21</w:t>
            </w:r>
          </w:p>
          <w:p w:rsidR="00A01930" w:rsidRPr="00516F7F" w:rsidRDefault="00A01930" w:rsidP="009E332E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(</w:t>
            </w:r>
            <w:r w:rsidRPr="00516F7F">
              <w:rPr>
                <w:rFonts w:ascii="Times New Roman" w:eastAsia="標楷體" w:hAnsi="Times New Roman" w:cs="Times New Roman"/>
              </w:rPr>
              <w:t>三</w:t>
            </w:r>
            <w:r w:rsidRPr="00516F7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322" w:type="dxa"/>
            <w:shd w:val="clear" w:color="auto" w:fill="FDE9D9" w:themeFill="accent6" w:themeFillTint="33"/>
          </w:tcPr>
          <w:p w:rsidR="00A01930" w:rsidRPr="00516F7F" w:rsidRDefault="00A01930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從產品創新到社會創新的文創「大設計」</w:t>
            </w:r>
          </w:p>
        </w:tc>
        <w:tc>
          <w:tcPr>
            <w:tcW w:w="1929" w:type="dxa"/>
            <w:shd w:val="clear" w:color="auto" w:fill="FDE9D9" w:themeFill="accent6" w:themeFillTint="33"/>
          </w:tcPr>
          <w:p w:rsidR="00A01930" w:rsidRPr="00516F7F" w:rsidRDefault="00A01930" w:rsidP="00D15C4B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交大教授林崇偉創意第一名指導</w:t>
            </w:r>
            <w:r w:rsidRPr="00516F7F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A01930" w:rsidRPr="00516F7F" w:rsidRDefault="00A01930" w:rsidP="00927380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A-410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:rsidR="00A01930" w:rsidRPr="00516F7F" w:rsidRDefault="00A01930" w:rsidP="00D15C4B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文化創意的操作與實踐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A01930" w:rsidRPr="00516F7F" w:rsidRDefault="00A01930" w:rsidP="00D15C4B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創意實踐</w:t>
            </w:r>
          </w:p>
        </w:tc>
        <w:tc>
          <w:tcPr>
            <w:tcW w:w="2271" w:type="dxa"/>
            <w:shd w:val="clear" w:color="auto" w:fill="FDE9D9" w:themeFill="accent6" w:themeFillTint="33"/>
          </w:tcPr>
          <w:p w:rsidR="00A01930" w:rsidRPr="00516F7F" w:rsidRDefault="00A0193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E5360" w:rsidRPr="008E5360" w:rsidTr="008B6E22">
        <w:tc>
          <w:tcPr>
            <w:tcW w:w="815" w:type="dxa"/>
            <w:shd w:val="clear" w:color="auto" w:fill="DAEEF3" w:themeFill="accent5" w:themeFillTint="33"/>
          </w:tcPr>
          <w:p w:rsidR="00931538" w:rsidRPr="008E5360" w:rsidRDefault="00931538" w:rsidP="009E332E">
            <w:pPr>
              <w:rPr>
                <w:rFonts w:ascii="Times New Roman" w:eastAsia="標楷體" w:hAnsi="Times New Roman" w:cs="Times New Roman"/>
                <w:b/>
                <w:color w:val="FF0000"/>
              </w:rPr>
            </w:pPr>
            <w:bookmarkStart w:id="0" w:name="_GoBack"/>
            <w:r w:rsidRPr="008E5360">
              <w:rPr>
                <w:rFonts w:ascii="Times New Roman" w:eastAsia="標楷體" w:hAnsi="Times New Roman" w:cs="Times New Roman"/>
                <w:b/>
                <w:color w:val="FF0000"/>
              </w:rPr>
              <w:t>15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931538" w:rsidRPr="008E5360" w:rsidRDefault="00931538" w:rsidP="009E332E">
            <w:pPr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8E5360">
              <w:rPr>
                <w:rFonts w:ascii="Times New Roman" w:eastAsia="標楷體" w:hAnsi="Times New Roman" w:cs="Times New Roman"/>
                <w:b/>
                <w:color w:val="FF0000"/>
              </w:rPr>
              <w:t>5/28</w:t>
            </w:r>
          </w:p>
          <w:p w:rsidR="00931538" w:rsidRPr="008E5360" w:rsidRDefault="00931538" w:rsidP="009E332E">
            <w:pPr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8E5360">
              <w:rPr>
                <w:rFonts w:ascii="Times New Roman" w:eastAsia="標楷體" w:hAnsi="Times New Roman" w:cs="Times New Roman"/>
                <w:b/>
                <w:color w:val="FF0000"/>
              </w:rPr>
              <w:t>(</w:t>
            </w:r>
            <w:r w:rsidRPr="008E5360">
              <w:rPr>
                <w:rFonts w:ascii="Times New Roman" w:eastAsia="標楷體" w:hAnsi="Times New Roman" w:cs="Times New Roman"/>
                <w:b/>
                <w:color w:val="FF0000"/>
              </w:rPr>
              <w:t>三</w:t>
            </w:r>
            <w:r w:rsidRPr="008E5360">
              <w:rPr>
                <w:rFonts w:ascii="Times New Roman" w:eastAsia="標楷體" w:hAnsi="Times New Roman" w:cs="Times New Roman"/>
                <w:b/>
                <w:color w:val="FF0000"/>
              </w:rPr>
              <w:t>)</w:t>
            </w:r>
          </w:p>
        </w:tc>
        <w:tc>
          <w:tcPr>
            <w:tcW w:w="2322" w:type="dxa"/>
            <w:shd w:val="clear" w:color="auto" w:fill="DAEEF3" w:themeFill="accent5" w:themeFillTint="33"/>
          </w:tcPr>
          <w:p w:rsidR="00931538" w:rsidRPr="008E5360" w:rsidRDefault="00931538" w:rsidP="007C634B">
            <w:pPr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8E5360">
              <w:rPr>
                <w:rFonts w:ascii="Times New Roman" w:eastAsia="標楷體" w:hAnsi="Times New Roman" w:cs="Times New Roman" w:hint="eastAsia"/>
                <w:b/>
                <w:color w:val="FF0000"/>
              </w:rPr>
              <w:t>停課一周</w:t>
            </w:r>
          </w:p>
        </w:tc>
        <w:tc>
          <w:tcPr>
            <w:tcW w:w="1929" w:type="dxa"/>
            <w:shd w:val="clear" w:color="auto" w:fill="DAEEF3" w:themeFill="accent5" w:themeFillTint="33"/>
          </w:tcPr>
          <w:p w:rsidR="00931538" w:rsidRPr="008E5360" w:rsidRDefault="00931538" w:rsidP="007C634B">
            <w:pPr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8E5360">
              <w:rPr>
                <w:rFonts w:ascii="Times New Roman" w:eastAsia="標楷體" w:hAnsi="Times New Roman" w:cs="Times New Roman" w:hint="eastAsia"/>
                <w:b/>
                <w:color w:val="FF0000"/>
              </w:rPr>
              <w:t>停課一周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931538" w:rsidRPr="008E5360" w:rsidRDefault="00931538" w:rsidP="007C634B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8E5360">
              <w:rPr>
                <w:rFonts w:ascii="Times New Roman" w:eastAsia="標楷體" w:hAnsi="Times New Roman" w:cs="Times New Roman" w:hint="eastAsia"/>
                <w:b/>
                <w:color w:val="FF0000"/>
              </w:rPr>
              <w:t>停課一周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:rsidR="00931538" w:rsidRPr="008E5360" w:rsidRDefault="00931538" w:rsidP="007C634B">
            <w:pPr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8E5360">
              <w:rPr>
                <w:rFonts w:ascii="Times New Roman" w:eastAsia="標楷體" w:hAnsi="Times New Roman" w:cs="Times New Roman" w:hint="eastAsia"/>
                <w:b/>
                <w:color w:val="FF0000"/>
              </w:rPr>
              <w:t>停課一周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931538" w:rsidRPr="008E5360" w:rsidRDefault="00931538" w:rsidP="007C634B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8E5360">
              <w:rPr>
                <w:rFonts w:ascii="Times New Roman" w:eastAsia="標楷體" w:hAnsi="Times New Roman" w:cs="Times New Roman" w:hint="eastAsia"/>
                <w:b/>
                <w:color w:val="FF0000"/>
              </w:rPr>
              <w:t>停課一周</w:t>
            </w:r>
          </w:p>
        </w:tc>
        <w:tc>
          <w:tcPr>
            <w:tcW w:w="2271" w:type="dxa"/>
            <w:shd w:val="clear" w:color="auto" w:fill="DAEEF3" w:themeFill="accent5" w:themeFillTint="33"/>
          </w:tcPr>
          <w:p w:rsidR="00931538" w:rsidRPr="008E5360" w:rsidRDefault="00931538" w:rsidP="007C634B">
            <w:pPr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8E5360">
              <w:rPr>
                <w:rFonts w:ascii="Times New Roman" w:eastAsia="標楷體" w:hAnsi="Times New Roman" w:cs="Times New Roman" w:hint="eastAsia"/>
                <w:b/>
                <w:color w:val="FF0000"/>
              </w:rPr>
              <w:t>停課一周</w:t>
            </w:r>
          </w:p>
        </w:tc>
      </w:tr>
      <w:bookmarkEnd w:id="0"/>
      <w:tr w:rsidR="00931538" w:rsidRPr="00516F7F" w:rsidTr="00393A72">
        <w:trPr>
          <w:trHeight w:val="678"/>
        </w:trPr>
        <w:tc>
          <w:tcPr>
            <w:tcW w:w="815" w:type="dxa"/>
            <w:shd w:val="clear" w:color="auto" w:fill="FFFFFF" w:themeFill="background1"/>
          </w:tcPr>
          <w:p w:rsidR="00931538" w:rsidRPr="00516F7F" w:rsidRDefault="00931538" w:rsidP="009E332E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851" w:type="dxa"/>
            <w:shd w:val="clear" w:color="auto" w:fill="FFFFFF" w:themeFill="background1"/>
          </w:tcPr>
          <w:p w:rsidR="00931538" w:rsidRPr="00516F7F" w:rsidRDefault="00931538" w:rsidP="009E332E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6/4</w:t>
            </w:r>
          </w:p>
          <w:p w:rsidR="00931538" w:rsidRPr="00516F7F" w:rsidRDefault="00931538" w:rsidP="009E332E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(</w:t>
            </w:r>
            <w:r w:rsidRPr="00516F7F">
              <w:rPr>
                <w:rFonts w:ascii="Times New Roman" w:eastAsia="標楷體" w:hAnsi="Times New Roman" w:cs="Times New Roman"/>
              </w:rPr>
              <w:t>三</w:t>
            </w:r>
            <w:r w:rsidRPr="00516F7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322" w:type="dxa"/>
            <w:shd w:val="clear" w:color="auto" w:fill="FFFFFF" w:themeFill="background1"/>
          </w:tcPr>
          <w:p w:rsidR="00931538" w:rsidRDefault="00931538" w:rsidP="007C634B">
            <w:pPr>
              <w:rPr>
                <w:rFonts w:ascii="Times New Roman" w:eastAsia="標楷體" w:hAnsi="Times New Roman" w:cs="Times New Roman"/>
              </w:rPr>
            </w:pPr>
            <w:r w:rsidRPr="002C016C">
              <w:rPr>
                <w:rFonts w:ascii="Times New Roman" w:eastAsia="標楷體" w:hAnsi="Times New Roman" w:cs="Times New Roman"/>
              </w:rPr>
              <w:t>專業實務增能</w:t>
            </w:r>
          </w:p>
          <w:p w:rsidR="00931538" w:rsidRPr="002C016C" w:rsidRDefault="00931538" w:rsidP="007C634B">
            <w:pPr>
              <w:rPr>
                <w:rFonts w:ascii="Times New Roman" w:eastAsia="標楷體" w:hAnsi="Times New Roman" w:cs="Times New Roman"/>
              </w:rPr>
            </w:pPr>
            <w:r w:rsidRPr="002C016C">
              <w:rPr>
                <w:rFonts w:ascii="Times New Roman" w:eastAsia="標楷體" w:hAnsi="Times New Roman" w:cs="Times New Roman"/>
              </w:rPr>
              <w:t>工作坊</w:t>
            </w:r>
          </w:p>
        </w:tc>
        <w:tc>
          <w:tcPr>
            <w:tcW w:w="1929" w:type="dxa"/>
            <w:shd w:val="clear" w:color="auto" w:fill="FFFFFF" w:themeFill="background1"/>
          </w:tcPr>
          <w:p w:rsidR="00931538" w:rsidRPr="002C016C" w:rsidRDefault="00931538" w:rsidP="007C634B">
            <w:pPr>
              <w:rPr>
                <w:rFonts w:ascii="Times New Roman" w:eastAsia="標楷體" w:hAnsi="Times New Roman" w:cs="Times New Roman"/>
              </w:rPr>
            </w:pPr>
            <w:r w:rsidRPr="002C016C">
              <w:rPr>
                <w:rFonts w:ascii="Times New Roman" w:eastAsia="標楷體" w:hAnsi="Times New Roman" w:cs="Times New Roman"/>
              </w:rPr>
              <w:t>霧太達利辦公室</w:t>
            </w:r>
          </w:p>
        </w:tc>
        <w:tc>
          <w:tcPr>
            <w:tcW w:w="1418" w:type="dxa"/>
            <w:shd w:val="clear" w:color="auto" w:fill="FFFFFF" w:themeFill="background1"/>
          </w:tcPr>
          <w:p w:rsidR="00931538" w:rsidRPr="002C016C" w:rsidRDefault="00931538" w:rsidP="007C63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C016C">
              <w:rPr>
                <w:rFonts w:ascii="Times New Roman" w:eastAsia="標楷體" w:hAnsi="Times New Roman" w:cs="Times New Roman"/>
              </w:rPr>
              <w:t>A-403</w:t>
            </w:r>
          </w:p>
          <w:p w:rsidR="00931538" w:rsidRPr="002C016C" w:rsidRDefault="00931538" w:rsidP="007C63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C016C">
              <w:rPr>
                <w:rFonts w:ascii="Times New Roman" w:eastAsia="標楷體" w:hAnsi="Times New Roman" w:cs="Times New Roman"/>
              </w:rPr>
              <w:t>A-406</w:t>
            </w:r>
          </w:p>
        </w:tc>
        <w:tc>
          <w:tcPr>
            <w:tcW w:w="3118" w:type="dxa"/>
            <w:shd w:val="clear" w:color="auto" w:fill="FFFFFF" w:themeFill="background1"/>
          </w:tcPr>
          <w:p w:rsidR="00931538" w:rsidRPr="002C016C" w:rsidRDefault="00931538" w:rsidP="007C634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APP</w:t>
            </w:r>
            <w:r>
              <w:rPr>
                <w:rFonts w:ascii="Times New Roman" w:eastAsia="標楷體" w:hAnsi="Times New Roman" w:cs="Times New Roman" w:hint="eastAsia"/>
              </w:rPr>
              <w:t>軟體製作教學</w:t>
            </w:r>
          </w:p>
        </w:tc>
        <w:tc>
          <w:tcPr>
            <w:tcW w:w="2268" w:type="dxa"/>
            <w:shd w:val="clear" w:color="auto" w:fill="FFFFFF" w:themeFill="background1"/>
          </w:tcPr>
          <w:p w:rsidR="00931538" w:rsidRPr="00516F7F" w:rsidRDefault="00931538" w:rsidP="007C634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APP</w:t>
            </w:r>
            <w:r>
              <w:rPr>
                <w:rFonts w:ascii="Times New Roman" w:eastAsia="標楷體" w:hAnsi="Times New Roman" w:cs="Times New Roman" w:hint="eastAsia"/>
              </w:rPr>
              <w:t>軟體製作教學</w:t>
            </w:r>
          </w:p>
          <w:p w:rsidR="00931538" w:rsidRPr="002C016C" w:rsidRDefault="00931538" w:rsidP="007C634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71" w:type="dxa"/>
            <w:shd w:val="clear" w:color="auto" w:fill="DAEEF3" w:themeFill="accent5" w:themeFillTint="33"/>
          </w:tcPr>
          <w:p w:rsidR="00931538" w:rsidRPr="00516F7F" w:rsidRDefault="00931538" w:rsidP="007C634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31538" w:rsidRPr="00516F7F" w:rsidTr="008B6E22">
        <w:tc>
          <w:tcPr>
            <w:tcW w:w="815" w:type="dxa"/>
            <w:shd w:val="clear" w:color="auto" w:fill="DAEEF3" w:themeFill="accent5" w:themeFillTint="33"/>
          </w:tcPr>
          <w:p w:rsidR="00931538" w:rsidRPr="00516F7F" w:rsidRDefault="00931538" w:rsidP="009E332E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931538" w:rsidRPr="00516F7F" w:rsidRDefault="00931538" w:rsidP="009E332E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6/11</w:t>
            </w:r>
          </w:p>
          <w:p w:rsidR="00931538" w:rsidRPr="00516F7F" w:rsidRDefault="00931538" w:rsidP="009E332E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(</w:t>
            </w:r>
            <w:r w:rsidRPr="00516F7F">
              <w:rPr>
                <w:rFonts w:ascii="Times New Roman" w:eastAsia="標楷體" w:hAnsi="Times New Roman" w:cs="Times New Roman"/>
              </w:rPr>
              <w:t>三</w:t>
            </w:r>
            <w:r w:rsidRPr="00516F7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322" w:type="dxa"/>
            <w:shd w:val="clear" w:color="auto" w:fill="DAEEF3" w:themeFill="accent5" w:themeFillTint="33"/>
          </w:tcPr>
          <w:p w:rsidR="00931538" w:rsidRPr="00516F7F" w:rsidRDefault="00931538" w:rsidP="00F34EE0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期末成果競賽簡報</w:t>
            </w:r>
          </w:p>
          <w:p w:rsidR="00931538" w:rsidRPr="00516F7F" w:rsidRDefault="00931538" w:rsidP="00F34EE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29" w:type="dxa"/>
            <w:shd w:val="clear" w:color="auto" w:fill="DAEEF3" w:themeFill="accent5" w:themeFillTint="33"/>
          </w:tcPr>
          <w:p w:rsidR="00931538" w:rsidRPr="00516F7F" w:rsidRDefault="00931538" w:rsidP="00F34EE0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霧太達利辦公室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931538" w:rsidRPr="00516F7F" w:rsidRDefault="00931538" w:rsidP="00F34EE0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A-410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:rsidR="00931538" w:rsidRPr="00516F7F" w:rsidRDefault="00931538" w:rsidP="00F34EE0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各校至少</w:t>
            </w:r>
            <w:r w:rsidRPr="00516F7F">
              <w:rPr>
                <w:rFonts w:ascii="Times New Roman" w:eastAsia="標楷體" w:hAnsi="Times New Roman" w:cs="Times New Roman"/>
              </w:rPr>
              <w:t>10</w:t>
            </w:r>
            <w:r w:rsidRPr="00516F7F">
              <w:rPr>
                <w:rFonts w:ascii="Times New Roman" w:eastAsia="標楷體" w:hAnsi="Times New Roman" w:cs="Times New Roman"/>
              </w:rPr>
              <w:t>組參賽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931538" w:rsidRPr="00516F7F" w:rsidRDefault="00931538" w:rsidP="008B6E22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公佈得獎團隊</w:t>
            </w:r>
          </w:p>
        </w:tc>
        <w:tc>
          <w:tcPr>
            <w:tcW w:w="2271" w:type="dxa"/>
            <w:shd w:val="clear" w:color="auto" w:fill="DAEEF3" w:themeFill="accent5" w:themeFillTint="33"/>
          </w:tcPr>
          <w:p w:rsidR="00931538" w:rsidRPr="00516F7F" w:rsidRDefault="00931538" w:rsidP="009E332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31538" w:rsidRPr="00516F7F" w:rsidTr="001001EF">
        <w:tc>
          <w:tcPr>
            <w:tcW w:w="815" w:type="dxa"/>
            <w:shd w:val="clear" w:color="auto" w:fill="DAEEF3" w:themeFill="accent5" w:themeFillTint="33"/>
          </w:tcPr>
          <w:p w:rsidR="00931538" w:rsidRPr="00516F7F" w:rsidRDefault="00931538" w:rsidP="009E332E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931538" w:rsidRPr="00516F7F" w:rsidRDefault="00931538" w:rsidP="009E332E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6/18</w:t>
            </w:r>
          </w:p>
          <w:p w:rsidR="00931538" w:rsidRPr="00516F7F" w:rsidRDefault="00931538" w:rsidP="009E332E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(</w:t>
            </w:r>
            <w:r w:rsidRPr="00516F7F">
              <w:rPr>
                <w:rFonts w:ascii="Times New Roman" w:eastAsia="標楷體" w:hAnsi="Times New Roman" w:cs="Times New Roman"/>
              </w:rPr>
              <w:t>三</w:t>
            </w:r>
            <w:r w:rsidRPr="00516F7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322" w:type="dxa"/>
            <w:shd w:val="clear" w:color="auto" w:fill="DAEEF3" w:themeFill="accent5" w:themeFillTint="33"/>
          </w:tcPr>
          <w:p w:rsidR="00931538" w:rsidRPr="00516F7F" w:rsidRDefault="00931538" w:rsidP="009E332E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期末成果展</w:t>
            </w:r>
          </w:p>
        </w:tc>
        <w:tc>
          <w:tcPr>
            <w:tcW w:w="1929" w:type="dxa"/>
            <w:shd w:val="clear" w:color="auto" w:fill="DAEEF3" w:themeFill="accent5" w:themeFillTint="33"/>
          </w:tcPr>
          <w:p w:rsidR="00931538" w:rsidRPr="00516F7F" w:rsidRDefault="00931538" w:rsidP="00843987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各夥伴單位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931538" w:rsidRDefault="00931538" w:rsidP="00843987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修平科技</w:t>
            </w:r>
          </w:p>
          <w:p w:rsidR="00931538" w:rsidRPr="00516F7F" w:rsidRDefault="00931538" w:rsidP="00843987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大學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:rsidR="00931538" w:rsidRPr="00516F7F" w:rsidRDefault="00931538" w:rsidP="009E332E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得獎作品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931538" w:rsidRPr="00516F7F" w:rsidRDefault="00931538" w:rsidP="009E332E">
            <w:pPr>
              <w:rPr>
                <w:rFonts w:ascii="Times New Roman" w:eastAsia="標楷體" w:hAnsi="Times New Roman" w:cs="Times New Roman"/>
              </w:rPr>
            </w:pPr>
            <w:r w:rsidRPr="00516F7F">
              <w:rPr>
                <w:rFonts w:ascii="Times New Roman" w:eastAsia="標楷體" w:hAnsi="Times New Roman" w:cs="Times New Roman"/>
              </w:rPr>
              <w:t>發給獎狀及獎金</w:t>
            </w:r>
          </w:p>
        </w:tc>
        <w:tc>
          <w:tcPr>
            <w:tcW w:w="2271" w:type="dxa"/>
            <w:shd w:val="clear" w:color="auto" w:fill="DAEEF3" w:themeFill="accent5" w:themeFillTint="33"/>
          </w:tcPr>
          <w:p w:rsidR="00931538" w:rsidRPr="00516F7F" w:rsidRDefault="00931538" w:rsidP="009E332E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B6555D" w:rsidRPr="00516F7F" w:rsidRDefault="003A4D01" w:rsidP="00395DC2">
      <w:pPr>
        <w:rPr>
          <w:rFonts w:ascii="Times New Roman" w:hAnsi="Times New Roman" w:cs="Times New Roman"/>
        </w:rPr>
      </w:pPr>
    </w:p>
    <w:sectPr w:rsidR="00B6555D" w:rsidRPr="00516F7F" w:rsidSect="00FE4EF5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D01" w:rsidRDefault="003A4D01" w:rsidP="006C4E0A">
      <w:r>
        <w:separator/>
      </w:r>
    </w:p>
  </w:endnote>
  <w:endnote w:type="continuationSeparator" w:id="0">
    <w:p w:rsidR="003A4D01" w:rsidRDefault="003A4D01" w:rsidP="006C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D01" w:rsidRDefault="003A4D01" w:rsidP="006C4E0A">
      <w:r>
        <w:separator/>
      </w:r>
    </w:p>
  </w:footnote>
  <w:footnote w:type="continuationSeparator" w:id="0">
    <w:p w:rsidR="003A4D01" w:rsidRDefault="003A4D01" w:rsidP="006C4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5C"/>
    <w:rsid w:val="00007B74"/>
    <w:rsid w:val="00030925"/>
    <w:rsid w:val="00034BCA"/>
    <w:rsid w:val="00055B36"/>
    <w:rsid w:val="00070A68"/>
    <w:rsid w:val="000821E8"/>
    <w:rsid w:val="00095793"/>
    <w:rsid w:val="000B646B"/>
    <w:rsid w:val="000C0D25"/>
    <w:rsid w:val="000C577B"/>
    <w:rsid w:val="000E0B09"/>
    <w:rsid w:val="001001EF"/>
    <w:rsid w:val="001007E0"/>
    <w:rsid w:val="001134FF"/>
    <w:rsid w:val="001166B2"/>
    <w:rsid w:val="00155E70"/>
    <w:rsid w:val="00164983"/>
    <w:rsid w:val="00173159"/>
    <w:rsid w:val="00184302"/>
    <w:rsid w:val="00185117"/>
    <w:rsid w:val="0019277A"/>
    <w:rsid w:val="00196ABC"/>
    <w:rsid w:val="001A6E71"/>
    <w:rsid w:val="001B12EA"/>
    <w:rsid w:val="001B1592"/>
    <w:rsid w:val="001D57E5"/>
    <w:rsid w:val="001E0CE0"/>
    <w:rsid w:val="001E2A3A"/>
    <w:rsid w:val="001F1B39"/>
    <w:rsid w:val="00204508"/>
    <w:rsid w:val="0021609B"/>
    <w:rsid w:val="00240082"/>
    <w:rsid w:val="00245DF2"/>
    <w:rsid w:val="00252A7A"/>
    <w:rsid w:val="00291E65"/>
    <w:rsid w:val="002A26FA"/>
    <w:rsid w:val="002C7F73"/>
    <w:rsid w:val="002D5E39"/>
    <w:rsid w:val="00302030"/>
    <w:rsid w:val="00310CE9"/>
    <w:rsid w:val="00310D70"/>
    <w:rsid w:val="0032473F"/>
    <w:rsid w:val="00346660"/>
    <w:rsid w:val="00353A75"/>
    <w:rsid w:val="00372EC7"/>
    <w:rsid w:val="003766F4"/>
    <w:rsid w:val="00393A72"/>
    <w:rsid w:val="00395DC2"/>
    <w:rsid w:val="003A4D01"/>
    <w:rsid w:val="003A6894"/>
    <w:rsid w:val="003B00A7"/>
    <w:rsid w:val="003B1DC0"/>
    <w:rsid w:val="003E5E59"/>
    <w:rsid w:val="00456764"/>
    <w:rsid w:val="00464671"/>
    <w:rsid w:val="0047311B"/>
    <w:rsid w:val="004A47B5"/>
    <w:rsid w:val="004B6672"/>
    <w:rsid w:val="004E2B12"/>
    <w:rsid w:val="004E74D2"/>
    <w:rsid w:val="00500A01"/>
    <w:rsid w:val="00501F4A"/>
    <w:rsid w:val="00511B5D"/>
    <w:rsid w:val="00513AD8"/>
    <w:rsid w:val="00516F7F"/>
    <w:rsid w:val="005244CC"/>
    <w:rsid w:val="00545EFA"/>
    <w:rsid w:val="00572C0B"/>
    <w:rsid w:val="00576E83"/>
    <w:rsid w:val="0058037E"/>
    <w:rsid w:val="00585C72"/>
    <w:rsid w:val="005A5140"/>
    <w:rsid w:val="005A7C11"/>
    <w:rsid w:val="005A7C25"/>
    <w:rsid w:val="0065718E"/>
    <w:rsid w:val="00657220"/>
    <w:rsid w:val="006621AC"/>
    <w:rsid w:val="00664B2D"/>
    <w:rsid w:val="0068396D"/>
    <w:rsid w:val="00693B74"/>
    <w:rsid w:val="006C4E0A"/>
    <w:rsid w:val="006C781F"/>
    <w:rsid w:val="006F7468"/>
    <w:rsid w:val="0071163E"/>
    <w:rsid w:val="00751766"/>
    <w:rsid w:val="007539E3"/>
    <w:rsid w:val="00762575"/>
    <w:rsid w:val="00772EF7"/>
    <w:rsid w:val="00791470"/>
    <w:rsid w:val="007A239C"/>
    <w:rsid w:val="007C192B"/>
    <w:rsid w:val="007E7F8B"/>
    <w:rsid w:val="00814046"/>
    <w:rsid w:val="00842431"/>
    <w:rsid w:val="00843987"/>
    <w:rsid w:val="00887BFE"/>
    <w:rsid w:val="0089404A"/>
    <w:rsid w:val="00894CCA"/>
    <w:rsid w:val="008B6E22"/>
    <w:rsid w:val="008E5360"/>
    <w:rsid w:val="008F64EA"/>
    <w:rsid w:val="00901245"/>
    <w:rsid w:val="0090795C"/>
    <w:rsid w:val="00927380"/>
    <w:rsid w:val="00931538"/>
    <w:rsid w:val="00966BFB"/>
    <w:rsid w:val="009760B4"/>
    <w:rsid w:val="00977434"/>
    <w:rsid w:val="00977886"/>
    <w:rsid w:val="009809AD"/>
    <w:rsid w:val="00986A08"/>
    <w:rsid w:val="009A0CE3"/>
    <w:rsid w:val="009B453C"/>
    <w:rsid w:val="009F589A"/>
    <w:rsid w:val="009F6979"/>
    <w:rsid w:val="00A01930"/>
    <w:rsid w:val="00A0422A"/>
    <w:rsid w:val="00A21075"/>
    <w:rsid w:val="00A25B4A"/>
    <w:rsid w:val="00A555CC"/>
    <w:rsid w:val="00A6637F"/>
    <w:rsid w:val="00A744C7"/>
    <w:rsid w:val="00A766F9"/>
    <w:rsid w:val="00A82069"/>
    <w:rsid w:val="00AA00E7"/>
    <w:rsid w:val="00AA1A8A"/>
    <w:rsid w:val="00AC34C9"/>
    <w:rsid w:val="00AC38F4"/>
    <w:rsid w:val="00AE5442"/>
    <w:rsid w:val="00AE7192"/>
    <w:rsid w:val="00B350D9"/>
    <w:rsid w:val="00B4390C"/>
    <w:rsid w:val="00B45394"/>
    <w:rsid w:val="00BE23AF"/>
    <w:rsid w:val="00BE57CC"/>
    <w:rsid w:val="00BF5637"/>
    <w:rsid w:val="00BF6553"/>
    <w:rsid w:val="00C24CE0"/>
    <w:rsid w:val="00C27467"/>
    <w:rsid w:val="00C37F1E"/>
    <w:rsid w:val="00C404A0"/>
    <w:rsid w:val="00C438CB"/>
    <w:rsid w:val="00C5097E"/>
    <w:rsid w:val="00C63A4D"/>
    <w:rsid w:val="00C764DE"/>
    <w:rsid w:val="00C773A0"/>
    <w:rsid w:val="00C83503"/>
    <w:rsid w:val="00C91E37"/>
    <w:rsid w:val="00C961A5"/>
    <w:rsid w:val="00CE2AFE"/>
    <w:rsid w:val="00CE5CFC"/>
    <w:rsid w:val="00CE6D88"/>
    <w:rsid w:val="00D571A9"/>
    <w:rsid w:val="00D87123"/>
    <w:rsid w:val="00D9041F"/>
    <w:rsid w:val="00DA3A04"/>
    <w:rsid w:val="00DB2387"/>
    <w:rsid w:val="00DC0421"/>
    <w:rsid w:val="00DC4486"/>
    <w:rsid w:val="00DC518B"/>
    <w:rsid w:val="00DF302E"/>
    <w:rsid w:val="00E320AA"/>
    <w:rsid w:val="00E434B4"/>
    <w:rsid w:val="00E443E9"/>
    <w:rsid w:val="00E532C6"/>
    <w:rsid w:val="00E65CC6"/>
    <w:rsid w:val="00E7730C"/>
    <w:rsid w:val="00E81312"/>
    <w:rsid w:val="00E87BDE"/>
    <w:rsid w:val="00E91CE6"/>
    <w:rsid w:val="00E9716E"/>
    <w:rsid w:val="00EA0AB8"/>
    <w:rsid w:val="00EB0F89"/>
    <w:rsid w:val="00EF1F74"/>
    <w:rsid w:val="00EF2E5F"/>
    <w:rsid w:val="00EF3254"/>
    <w:rsid w:val="00EF7009"/>
    <w:rsid w:val="00F1100C"/>
    <w:rsid w:val="00F12B67"/>
    <w:rsid w:val="00F27AC0"/>
    <w:rsid w:val="00F30078"/>
    <w:rsid w:val="00F3249E"/>
    <w:rsid w:val="00F35350"/>
    <w:rsid w:val="00F82647"/>
    <w:rsid w:val="00F84ACD"/>
    <w:rsid w:val="00F90A30"/>
    <w:rsid w:val="00FB11CF"/>
    <w:rsid w:val="00FC6F1A"/>
    <w:rsid w:val="00FE4EF5"/>
    <w:rsid w:val="00FF24E1"/>
    <w:rsid w:val="00FF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9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4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4E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4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4E0A"/>
    <w:rPr>
      <w:sz w:val="20"/>
      <w:szCs w:val="20"/>
    </w:rPr>
  </w:style>
  <w:style w:type="paragraph" w:customStyle="1" w:styleId="ecxmsonormal">
    <w:name w:val="ecxmsonormal"/>
    <w:basedOn w:val="a"/>
    <w:rsid w:val="00DC4486"/>
    <w:pPr>
      <w:widowControl/>
      <w:spacing w:after="324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9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4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4E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4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4E0A"/>
    <w:rPr>
      <w:sz w:val="20"/>
      <w:szCs w:val="20"/>
    </w:rPr>
  </w:style>
  <w:style w:type="paragraph" w:customStyle="1" w:styleId="ecxmsonormal">
    <w:name w:val="ecxmsonormal"/>
    <w:basedOn w:val="a"/>
    <w:rsid w:val="00DC4486"/>
    <w:pPr>
      <w:widowControl/>
      <w:spacing w:after="324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user-ultra7</dc:creator>
  <cp:lastModifiedBy>user</cp:lastModifiedBy>
  <cp:revision>4</cp:revision>
  <dcterms:created xsi:type="dcterms:W3CDTF">2014-05-14T01:58:00Z</dcterms:created>
  <dcterms:modified xsi:type="dcterms:W3CDTF">2014-05-14T02:02:00Z</dcterms:modified>
</cp:coreProperties>
</file>